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21A" w:rsidRDefault="00CB221A" w:rsidP="0015799C">
      <w:pPr>
        <w:jc w:val="right"/>
        <w:rPr>
          <w:rFonts w:ascii="Courier New" w:hAnsi="Courier New"/>
          <w:spacing w:val="20"/>
        </w:rPr>
      </w:pPr>
      <w:r w:rsidRPr="00CB221A">
        <w:rPr>
          <w:rFonts w:ascii="Courier New" w:hAnsi="Courier New"/>
          <w:noProof/>
          <w:spacing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2783205</wp:posOffset>
            </wp:positionH>
            <wp:positionV relativeFrom="paragraph">
              <wp:align>top</wp:align>
            </wp:positionV>
            <wp:extent cx="584835" cy="678180"/>
            <wp:effectExtent l="19050" t="0" r="5715" b="0"/>
            <wp:wrapSquare wrapText="bothSides"/>
            <wp:docPr id="2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2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2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" cy="678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B221A" w:rsidRDefault="00CB221A" w:rsidP="0021490F">
      <w:pPr>
        <w:jc w:val="right"/>
        <w:rPr>
          <w:rFonts w:ascii="Courier New" w:hAnsi="Courier New"/>
          <w:spacing w:val="20"/>
        </w:rPr>
      </w:pPr>
    </w:p>
    <w:p w:rsidR="00CB221A" w:rsidRDefault="00CB221A" w:rsidP="00CB221A">
      <w:pPr>
        <w:jc w:val="center"/>
        <w:rPr>
          <w:rFonts w:ascii="Courier New" w:hAnsi="Courier New"/>
          <w:spacing w:val="20"/>
        </w:rPr>
      </w:pPr>
    </w:p>
    <w:p w:rsidR="00CB221A" w:rsidRDefault="00CB221A" w:rsidP="00CB221A">
      <w:pPr>
        <w:jc w:val="center"/>
        <w:rPr>
          <w:rFonts w:ascii="Courier New" w:hAnsi="Courier New"/>
          <w:spacing w:val="20"/>
        </w:rPr>
      </w:pPr>
    </w:p>
    <w:p w:rsidR="00CB221A" w:rsidRDefault="00CB221A" w:rsidP="00CB221A">
      <w:pPr>
        <w:jc w:val="center"/>
        <w:rPr>
          <w:rFonts w:ascii="Courier New" w:hAnsi="Courier New"/>
          <w:spacing w:val="20"/>
        </w:rPr>
      </w:pPr>
    </w:p>
    <w:p w:rsidR="00CB221A" w:rsidRDefault="00CB221A" w:rsidP="00CB221A">
      <w:pPr>
        <w:pStyle w:val="2"/>
        <w:rPr>
          <w:sz w:val="26"/>
        </w:rPr>
      </w:pPr>
      <w:r>
        <w:t xml:space="preserve">  АДМИНИСТРАЦИЯ </w:t>
      </w:r>
      <w:r>
        <w:br/>
      </w:r>
      <w:r>
        <w:rPr>
          <w:sz w:val="26"/>
        </w:rPr>
        <w:t xml:space="preserve">СОВЕТСКОГО   МУНИЦИПАЛЬНОГО  РАЙОНА </w:t>
      </w:r>
    </w:p>
    <w:p w:rsidR="00CB221A" w:rsidRDefault="00CB221A" w:rsidP="00CB221A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4"/>
          <w:sz w:val="26"/>
        </w:rPr>
      </w:pPr>
      <w:r>
        <w:rPr>
          <w:b/>
          <w:spacing w:val="24"/>
          <w:sz w:val="26"/>
        </w:rPr>
        <w:t>САРАТОВСКОЙ ОБЛАСТИ</w:t>
      </w:r>
    </w:p>
    <w:p w:rsidR="00CB221A" w:rsidRDefault="00CB221A" w:rsidP="00CB221A">
      <w:pPr>
        <w:pStyle w:val="a3"/>
        <w:tabs>
          <w:tab w:val="clear" w:pos="4153"/>
          <w:tab w:val="clear" w:pos="8306"/>
        </w:tabs>
        <w:spacing w:before="240" w:line="240" w:lineRule="auto"/>
        <w:ind w:firstLine="0"/>
        <w:jc w:val="center"/>
        <w:rPr>
          <w:b/>
          <w:spacing w:val="110"/>
          <w:sz w:val="30"/>
        </w:rPr>
      </w:pPr>
      <w:proofErr w:type="gramStart"/>
      <w:r>
        <w:rPr>
          <w:b/>
          <w:sz w:val="30"/>
        </w:rPr>
        <w:t>П</w:t>
      </w:r>
      <w:proofErr w:type="gramEnd"/>
      <w:r>
        <w:rPr>
          <w:b/>
          <w:sz w:val="30"/>
        </w:rPr>
        <w:t xml:space="preserve"> О С Т А Н О В Л Е Н И Е </w:t>
      </w:r>
    </w:p>
    <w:p w:rsidR="00CB221A" w:rsidRDefault="00CB221A" w:rsidP="00CB221A">
      <w:r>
        <w:t xml:space="preserve"> </w:t>
      </w:r>
    </w:p>
    <w:p w:rsidR="00CB221A" w:rsidRDefault="00CB221A" w:rsidP="00CB221A">
      <w:pPr>
        <w:tabs>
          <w:tab w:val="left" w:pos="567"/>
        </w:tabs>
        <w:jc w:val="both"/>
        <w:rPr>
          <w:sz w:val="24"/>
        </w:rPr>
      </w:pPr>
      <w:r>
        <w:rPr>
          <w:sz w:val="24"/>
        </w:rPr>
        <w:t xml:space="preserve">      </w:t>
      </w:r>
    </w:p>
    <w:p w:rsidR="004903D2" w:rsidRPr="00C85E8B" w:rsidRDefault="004903D2" w:rsidP="006B79DF">
      <w:pPr>
        <w:framePr w:w="3277" w:h="721" w:hSpace="180" w:wrap="auto" w:vAnchor="page" w:hAnchor="page" w:x="2077" w:y="3769"/>
        <w:tabs>
          <w:tab w:val="left" w:pos="1985"/>
        </w:tabs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 w:rsidR="00942E4A" w:rsidRPr="00942E4A">
        <w:rPr>
          <w:sz w:val="28"/>
          <w:szCs w:val="28"/>
          <w:u w:val="single"/>
        </w:rPr>
        <w:t>03.12.2021</w:t>
      </w:r>
      <w:r>
        <w:rPr>
          <w:sz w:val="28"/>
          <w:szCs w:val="28"/>
        </w:rPr>
        <w:t xml:space="preserve">  № </w:t>
      </w:r>
      <w:r w:rsidR="00942E4A" w:rsidRPr="00942E4A">
        <w:rPr>
          <w:sz w:val="28"/>
          <w:szCs w:val="28"/>
          <w:u w:val="single"/>
        </w:rPr>
        <w:t>723</w:t>
      </w:r>
    </w:p>
    <w:p w:rsidR="004903D2" w:rsidRPr="005A56F9" w:rsidRDefault="004903D2" w:rsidP="006B79DF">
      <w:pPr>
        <w:framePr w:w="3277" w:h="721" w:hSpace="180" w:wrap="auto" w:vAnchor="page" w:hAnchor="page" w:x="2077" w:y="3769"/>
        <w:tabs>
          <w:tab w:val="left" w:pos="1985"/>
        </w:tabs>
        <w:rPr>
          <w:sz w:val="28"/>
          <w:szCs w:val="28"/>
          <w:u w:val="single"/>
        </w:rPr>
      </w:pPr>
      <w:r w:rsidRPr="001023AD">
        <w:rPr>
          <w:sz w:val="28"/>
          <w:szCs w:val="28"/>
          <w:u w:val="single"/>
        </w:rPr>
        <w:t xml:space="preserve">   </w:t>
      </w:r>
      <w:r>
        <w:rPr>
          <w:sz w:val="28"/>
          <w:szCs w:val="28"/>
          <w:u w:val="single"/>
        </w:rPr>
        <w:t xml:space="preserve">  </w:t>
      </w:r>
    </w:p>
    <w:p w:rsidR="00CB221A" w:rsidRDefault="00CB221A" w:rsidP="004903D2">
      <w:pPr>
        <w:tabs>
          <w:tab w:val="left" w:pos="567"/>
        </w:tabs>
        <w:jc w:val="both"/>
        <w:rPr>
          <w:szCs w:val="22"/>
        </w:rPr>
      </w:pPr>
      <w:r>
        <w:rPr>
          <w:sz w:val="24"/>
        </w:rPr>
        <w:t xml:space="preserve">       </w:t>
      </w:r>
    </w:p>
    <w:p w:rsidR="004903D2" w:rsidRDefault="004903D2" w:rsidP="0015799C">
      <w:pPr>
        <w:tabs>
          <w:tab w:val="left" w:pos="567"/>
        </w:tabs>
        <w:jc w:val="center"/>
        <w:rPr>
          <w:szCs w:val="22"/>
        </w:rPr>
      </w:pPr>
    </w:p>
    <w:p w:rsidR="004903D2" w:rsidRDefault="004903D2" w:rsidP="0015799C">
      <w:pPr>
        <w:tabs>
          <w:tab w:val="left" w:pos="567"/>
        </w:tabs>
        <w:jc w:val="center"/>
        <w:rPr>
          <w:szCs w:val="22"/>
        </w:rPr>
      </w:pPr>
    </w:p>
    <w:p w:rsidR="004903D2" w:rsidRDefault="004903D2" w:rsidP="0015799C">
      <w:pPr>
        <w:tabs>
          <w:tab w:val="left" w:pos="567"/>
        </w:tabs>
        <w:jc w:val="center"/>
        <w:rPr>
          <w:szCs w:val="22"/>
        </w:rPr>
      </w:pPr>
    </w:p>
    <w:p w:rsidR="00CB221A" w:rsidRDefault="00CB221A" w:rsidP="0015799C">
      <w:pPr>
        <w:tabs>
          <w:tab w:val="left" w:pos="567"/>
        </w:tabs>
        <w:jc w:val="center"/>
      </w:pPr>
      <w:r w:rsidRPr="00E02440">
        <w:rPr>
          <w:szCs w:val="22"/>
        </w:rPr>
        <w:t>р</w:t>
      </w:r>
      <w:r w:rsidRPr="00E02440">
        <w:t>.п. Степное</w:t>
      </w:r>
    </w:p>
    <w:p w:rsidR="00CB221A" w:rsidRDefault="00CB221A" w:rsidP="00CB221A">
      <w:pPr>
        <w:tabs>
          <w:tab w:val="left" w:pos="567"/>
        </w:tabs>
        <w:jc w:val="center"/>
        <w:rPr>
          <w:sz w:val="24"/>
        </w:rPr>
      </w:pPr>
    </w:p>
    <w:p w:rsidR="00011B99" w:rsidRDefault="00CB221A" w:rsidP="00E738D7">
      <w:pPr>
        <w:tabs>
          <w:tab w:val="left" w:pos="142"/>
        </w:tabs>
        <w:ind w:left="142"/>
        <w:rPr>
          <w:b/>
          <w:sz w:val="28"/>
          <w:szCs w:val="28"/>
        </w:rPr>
      </w:pPr>
      <w:r w:rsidRPr="00DE2BC9">
        <w:rPr>
          <w:b/>
          <w:sz w:val="28"/>
          <w:szCs w:val="28"/>
        </w:rPr>
        <w:t>О</w:t>
      </w:r>
      <w:r w:rsidR="00011B99">
        <w:rPr>
          <w:b/>
          <w:sz w:val="28"/>
          <w:szCs w:val="28"/>
        </w:rPr>
        <w:t>б</w:t>
      </w:r>
      <w:r w:rsidRPr="00DE2BC9">
        <w:rPr>
          <w:b/>
          <w:sz w:val="28"/>
          <w:szCs w:val="28"/>
        </w:rPr>
        <w:t xml:space="preserve"> </w:t>
      </w:r>
      <w:r w:rsidR="00011B99">
        <w:rPr>
          <w:b/>
          <w:sz w:val="28"/>
          <w:szCs w:val="28"/>
        </w:rPr>
        <w:t>утверждении схемы размещения</w:t>
      </w:r>
    </w:p>
    <w:p w:rsidR="00CB221A" w:rsidRPr="00DE2BC9" w:rsidRDefault="00E738D7" w:rsidP="00E738D7">
      <w:pPr>
        <w:tabs>
          <w:tab w:val="left" w:pos="14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011B99">
        <w:rPr>
          <w:b/>
          <w:sz w:val="28"/>
          <w:szCs w:val="28"/>
        </w:rPr>
        <w:t>нестационарных торговых объектов</w:t>
      </w:r>
    </w:p>
    <w:p w:rsidR="00CB221A" w:rsidRPr="00DE2BC9" w:rsidRDefault="00CB221A" w:rsidP="00CB221A">
      <w:pPr>
        <w:tabs>
          <w:tab w:val="left" w:pos="0"/>
        </w:tabs>
        <w:rPr>
          <w:b/>
          <w:sz w:val="28"/>
          <w:szCs w:val="28"/>
        </w:rPr>
      </w:pPr>
      <w:r w:rsidRPr="00DE2BC9">
        <w:rPr>
          <w:b/>
          <w:sz w:val="28"/>
          <w:szCs w:val="28"/>
        </w:rPr>
        <w:t xml:space="preserve"> </w:t>
      </w:r>
      <w:r w:rsidR="00E738D7">
        <w:rPr>
          <w:b/>
          <w:sz w:val="28"/>
          <w:szCs w:val="28"/>
        </w:rPr>
        <w:t xml:space="preserve"> </w:t>
      </w:r>
      <w:r w:rsidR="00011B99">
        <w:rPr>
          <w:b/>
          <w:sz w:val="28"/>
          <w:szCs w:val="28"/>
        </w:rPr>
        <w:t xml:space="preserve">на территории </w:t>
      </w:r>
      <w:proofErr w:type="gramStart"/>
      <w:r w:rsidRPr="00DE2BC9">
        <w:rPr>
          <w:b/>
          <w:sz w:val="28"/>
          <w:szCs w:val="28"/>
        </w:rPr>
        <w:t>Советского</w:t>
      </w:r>
      <w:proofErr w:type="gramEnd"/>
      <w:r w:rsidRPr="00DE2BC9">
        <w:rPr>
          <w:b/>
          <w:sz w:val="28"/>
          <w:szCs w:val="28"/>
        </w:rPr>
        <w:t xml:space="preserve"> муниципального</w:t>
      </w:r>
    </w:p>
    <w:p w:rsidR="00CB221A" w:rsidRPr="00DE2BC9" w:rsidRDefault="00E738D7" w:rsidP="00CB221A">
      <w:pPr>
        <w:tabs>
          <w:tab w:val="left" w:pos="0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CB221A" w:rsidRPr="00DE2BC9">
        <w:rPr>
          <w:b/>
          <w:sz w:val="28"/>
          <w:szCs w:val="28"/>
        </w:rPr>
        <w:t xml:space="preserve">района </w:t>
      </w:r>
      <w:r w:rsidR="00011B99">
        <w:rPr>
          <w:b/>
          <w:sz w:val="28"/>
          <w:szCs w:val="28"/>
        </w:rPr>
        <w:t>на 202</w:t>
      </w:r>
      <w:r w:rsidR="00A8463F">
        <w:rPr>
          <w:b/>
          <w:sz w:val="28"/>
          <w:szCs w:val="28"/>
        </w:rPr>
        <w:t>1</w:t>
      </w:r>
      <w:r w:rsidR="00011B99">
        <w:rPr>
          <w:b/>
          <w:sz w:val="28"/>
          <w:szCs w:val="28"/>
        </w:rPr>
        <w:t>-2030 годы</w:t>
      </w:r>
    </w:p>
    <w:p w:rsidR="00CB221A" w:rsidRPr="00DE2BC9" w:rsidRDefault="00CB221A" w:rsidP="00CB221A">
      <w:pPr>
        <w:tabs>
          <w:tab w:val="left" w:pos="0"/>
        </w:tabs>
        <w:rPr>
          <w:sz w:val="28"/>
          <w:szCs w:val="28"/>
        </w:rPr>
      </w:pPr>
    </w:p>
    <w:p w:rsidR="00BD65FE" w:rsidRDefault="00CB221A" w:rsidP="00E738D7">
      <w:pPr>
        <w:tabs>
          <w:tab w:val="left" w:pos="709"/>
        </w:tabs>
        <w:ind w:left="142" w:right="-143" w:firstLine="708"/>
        <w:jc w:val="both"/>
        <w:rPr>
          <w:sz w:val="28"/>
          <w:szCs w:val="28"/>
        </w:rPr>
      </w:pPr>
      <w:proofErr w:type="gramStart"/>
      <w:r w:rsidRPr="00DE2BC9">
        <w:rPr>
          <w:sz w:val="28"/>
          <w:szCs w:val="28"/>
        </w:rPr>
        <w:t xml:space="preserve">В соответствии с Федеральными законами от 28.12.2009 № 381-ФЗ «Об основах государственного регулирования торговой деятельности в Российской Федерации», от 06.10.2003 № 131-ФЗ «Об общих принципах организации местного самоуправления в Российской Федерации», приказом министерства экономического развития  Саратовской области от </w:t>
      </w:r>
      <w:r w:rsidR="00F16FC4">
        <w:rPr>
          <w:sz w:val="28"/>
          <w:szCs w:val="28"/>
        </w:rPr>
        <w:t>18.10.2016</w:t>
      </w:r>
      <w:r w:rsidRPr="00DE2BC9">
        <w:rPr>
          <w:sz w:val="28"/>
          <w:szCs w:val="28"/>
        </w:rPr>
        <w:t xml:space="preserve"> № 2</w:t>
      </w:r>
      <w:r w:rsidR="00F16FC4">
        <w:rPr>
          <w:sz w:val="28"/>
          <w:szCs w:val="28"/>
        </w:rPr>
        <w:t>424 «О порядке  разработки и утверждения схемы размещения нестационарных торговых объектов»</w:t>
      </w:r>
      <w:r w:rsidRPr="00DE2BC9">
        <w:rPr>
          <w:bCs/>
          <w:sz w:val="28"/>
          <w:szCs w:val="28"/>
        </w:rPr>
        <w:t xml:space="preserve">, </w:t>
      </w:r>
      <w:r w:rsidRPr="00DE2BC9">
        <w:rPr>
          <w:sz w:val="28"/>
          <w:szCs w:val="28"/>
        </w:rPr>
        <w:t>руководствуясь Уставом Советского муниципального района, администрация Советского муниципального района ПОСТАНОВЛЯЕТ:</w:t>
      </w:r>
      <w:proofErr w:type="gramEnd"/>
    </w:p>
    <w:p w:rsidR="00CB221A" w:rsidRDefault="00011B99" w:rsidP="00E738D7">
      <w:pPr>
        <w:ind w:left="142" w:right="-143" w:firstLine="708"/>
        <w:jc w:val="both"/>
      </w:pPr>
      <w:r>
        <w:rPr>
          <w:sz w:val="28"/>
          <w:szCs w:val="28"/>
        </w:rPr>
        <w:t>1. </w:t>
      </w:r>
      <w:r w:rsidR="00BD65FE" w:rsidRPr="00BD65FE">
        <w:rPr>
          <w:sz w:val="28"/>
          <w:szCs w:val="28"/>
        </w:rPr>
        <w:t>Утвердить схем</w:t>
      </w:r>
      <w:r w:rsidR="00A8463F">
        <w:rPr>
          <w:sz w:val="28"/>
          <w:szCs w:val="28"/>
        </w:rPr>
        <w:t>у</w:t>
      </w:r>
      <w:r w:rsidR="006B79DF">
        <w:rPr>
          <w:sz w:val="28"/>
          <w:szCs w:val="28"/>
        </w:rPr>
        <w:t xml:space="preserve"> размещения</w:t>
      </w:r>
      <w:r w:rsidR="00BD65FE" w:rsidRPr="00BD65FE">
        <w:rPr>
          <w:sz w:val="28"/>
          <w:szCs w:val="28"/>
        </w:rPr>
        <w:t xml:space="preserve"> нестационарных торговых объектов  на территории Советского муниципального района на 202</w:t>
      </w:r>
      <w:r w:rsidR="004D29DE">
        <w:rPr>
          <w:sz w:val="28"/>
          <w:szCs w:val="28"/>
        </w:rPr>
        <w:t>1</w:t>
      </w:r>
      <w:r w:rsidR="00BD65FE" w:rsidRPr="00BD65FE">
        <w:rPr>
          <w:sz w:val="28"/>
          <w:szCs w:val="28"/>
        </w:rPr>
        <w:t xml:space="preserve">-2030 годы согласно </w:t>
      </w:r>
      <w:r w:rsidR="00BD65FE" w:rsidRPr="00A8463F">
        <w:rPr>
          <w:sz w:val="28"/>
          <w:szCs w:val="28"/>
        </w:rPr>
        <w:t>приложению.</w:t>
      </w:r>
      <w:r w:rsidR="00131E25">
        <w:tab/>
      </w:r>
    </w:p>
    <w:p w:rsidR="00BD65FE" w:rsidRPr="00011B99" w:rsidRDefault="00BD65FE" w:rsidP="006B79DF">
      <w:pPr>
        <w:ind w:right="-143" w:firstLine="708"/>
        <w:jc w:val="both"/>
        <w:rPr>
          <w:sz w:val="28"/>
          <w:szCs w:val="28"/>
        </w:rPr>
      </w:pPr>
      <w:r w:rsidRPr="00011B99">
        <w:rPr>
          <w:sz w:val="28"/>
          <w:szCs w:val="28"/>
        </w:rPr>
        <w:t>2. Призн</w:t>
      </w:r>
      <w:r w:rsidR="006B79DF">
        <w:rPr>
          <w:sz w:val="28"/>
          <w:szCs w:val="28"/>
        </w:rPr>
        <w:t>ать утратившим силу</w:t>
      </w:r>
      <w:r w:rsidRPr="00011B99">
        <w:rPr>
          <w:sz w:val="28"/>
          <w:szCs w:val="28"/>
        </w:rPr>
        <w:t xml:space="preserve"> постановление администрации Советского муниципальн</w:t>
      </w:r>
      <w:r w:rsidR="00011B99">
        <w:rPr>
          <w:sz w:val="28"/>
          <w:szCs w:val="28"/>
        </w:rPr>
        <w:t>о</w:t>
      </w:r>
      <w:r w:rsidRPr="00011B99">
        <w:rPr>
          <w:sz w:val="28"/>
          <w:szCs w:val="28"/>
        </w:rPr>
        <w:t>го района от 02.06.2020 №273 «Об утверждении схемы размещения нестационарных торговых объектов на территории Советского муниципального района на 2020-2023 годы»</w:t>
      </w:r>
      <w:r w:rsidR="00011B99" w:rsidRPr="00011B99">
        <w:rPr>
          <w:sz w:val="28"/>
          <w:szCs w:val="28"/>
        </w:rPr>
        <w:t>.</w:t>
      </w:r>
    </w:p>
    <w:p w:rsidR="002078E2" w:rsidRPr="00DE2BC9" w:rsidRDefault="00CB221A" w:rsidP="00E738D7">
      <w:pPr>
        <w:tabs>
          <w:tab w:val="left" w:pos="709"/>
        </w:tabs>
        <w:ind w:left="142" w:right="-143"/>
        <w:jc w:val="both"/>
        <w:rPr>
          <w:sz w:val="28"/>
          <w:szCs w:val="28"/>
        </w:rPr>
      </w:pPr>
      <w:r w:rsidRPr="00DE2BC9">
        <w:rPr>
          <w:sz w:val="28"/>
          <w:szCs w:val="28"/>
        </w:rPr>
        <w:t xml:space="preserve"> </w:t>
      </w:r>
      <w:r w:rsidR="002078E2">
        <w:rPr>
          <w:sz w:val="28"/>
          <w:szCs w:val="28"/>
        </w:rPr>
        <w:t xml:space="preserve">    </w:t>
      </w:r>
      <w:r w:rsidR="00131E25">
        <w:rPr>
          <w:sz w:val="28"/>
          <w:szCs w:val="28"/>
        </w:rPr>
        <w:t xml:space="preserve">   </w:t>
      </w:r>
      <w:r w:rsidR="002078E2">
        <w:rPr>
          <w:sz w:val="28"/>
          <w:szCs w:val="28"/>
        </w:rPr>
        <w:t xml:space="preserve">  </w:t>
      </w:r>
      <w:r w:rsidR="00011B99">
        <w:rPr>
          <w:sz w:val="28"/>
          <w:szCs w:val="28"/>
        </w:rPr>
        <w:t>3. </w:t>
      </w:r>
      <w:r w:rsidR="002078E2">
        <w:rPr>
          <w:sz w:val="28"/>
          <w:szCs w:val="28"/>
        </w:rPr>
        <w:t>Настоящее постановление вступает в силу со дня официального опубликования.</w:t>
      </w:r>
    </w:p>
    <w:p w:rsidR="00CB221A" w:rsidRDefault="00CB221A" w:rsidP="00CB221A">
      <w:pPr>
        <w:pStyle w:val="1"/>
        <w:jc w:val="both"/>
        <w:rPr>
          <w:szCs w:val="28"/>
        </w:rPr>
      </w:pPr>
    </w:p>
    <w:p w:rsidR="00E738D7" w:rsidRDefault="00CB221A" w:rsidP="00E738D7">
      <w:pPr>
        <w:pStyle w:val="1"/>
        <w:ind w:left="142"/>
        <w:jc w:val="both"/>
        <w:rPr>
          <w:szCs w:val="28"/>
        </w:rPr>
      </w:pPr>
      <w:r w:rsidRPr="00CB221A">
        <w:rPr>
          <w:szCs w:val="28"/>
        </w:rPr>
        <w:t xml:space="preserve">Глава  </w:t>
      </w:r>
      <w:proofErr w:type="gramStart"/>
      <w:r w:rsidRPr="00CB221A">
        <w:rPr>
          <w:szCs w:val="28"/>
        </w:rPr>
        <w:t>Советского</w:t>
      </w:r>
      <w:proofErr w:type="gramEnd"/>
    </w:p>
    <w:p w:rsidR="00CB221A" w:rsidRPr="00CB221A" w:rsidRDefault="00E738D7" w:rsidP="00E738D7">
      <w:pPr>
        <w:pStyle w:val="1"/>
        <w:jc w:val="both"/>
        <w:rPr>
          <w:szCs w:val="28"/>
        </w:rPr>
      </w:pPr>
      <w:r>
        <w:rPr>
          <w:szCs w:val="28"/>
        </w:rPr>
        <w:t xml:space="preserve">  м</w:t>
      </w:r>
      <w:r w:rsidR="00CB221A" w:rsidRPr="00CB221A">
        <w:rPr>
          <w:szCs w:val="28"/>
        </w:rPr>
        <w:t>униципального</w:t>
      </w:r>
      <w:r w:rsidR="004903D2">
        <w:rPr>
          <w:szCs w:val="28"/>
        </w:rPr>
        <w:t> района</w:t>
      </w:r>
      <w:r w:rsidR="00CB221A" w:rsidRPr="00CB221A">
        <w:rPr>
          <w:szCs w:val="28"/>
        </w:rPr>
        <w:t xml:space="preserve">                         </w:t>
      </w:r>
      <w:r>
        <w:rPr>
          <w:szCs w:val="28"/>
        </w:rPr>
        <w:t xml:space="preserve">                                        </w:t>
      </w:r>
      <w:r w:rsidR="00CB221A" w:rsidRPr="00CB221A">
        <w:rPr>
          <w:szCs w:val="28"/>
        </w:rPr>
        <w:t xml:space="preserve"> С.В.</w:t>
      </w:r>
      <w:r w:rsidR="006B79DF">
        <w:rPr>
          <w:szCs w:val="28"/>
        </w:rPr>
        <w:t xml:space="preserve"> </w:t>
      </w:r>
      <w:r w:rsidR="00CB221A" w:rsidRPr="00CB221A">
        <w:rPr>
          <w:szCs w:val="28"/>
        </w:rPr>
        <w:t xml:space="preserve">Пименов                                  </w:t>
      </w:r>
    </w:p>
    <w:p w:rsidR="00CB221A" w:rsidRDefault="00CB221A" w:rsidP="00CB221A">
      <w:pPr>
        <w:jc w:val="both"/>
        <w:rPr>
          <w:sz w:val="26"/>
          <w:szCs w:val="26"/>
        </w:rPr>
      </w:pPr>
    </w:p>
    <w:p w:rsidR="00131E25" w:rsidRDefault="00131E25" w:rsidP="00CB221A">
      <w:pPr>
        <w:pStyle w:val="a5"/>
        <w:spacing w:after="0"/>
        <w:rPr>
          <w:bCs/>
          <w:sz w:val="24"/>
          <w:szCs w:val="24"/>
        </w:rPr>
      </w:pPr>
    </w:p>
    <w:p w:rsidR="00CB221A" w:rsidRPr="00CB221A" w:rsidRDefault="00E738D7" w:rsidP="00CB221A">
      <w:pPr>
        <w:pStyle w:val="a5"/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</w:t>
      </w:r>
      <w:r w:rsidR="00CB221A" w:rsidRPr="00CB221A">
        <w:rPr>
          <w:bCs/>
          <w:sz w:val="24"/>
          <w:szCs w:val="24"/>
        </w:rPr>
        <w:t>Попова Л.В.</w:t>
      </w:r>
    </w:p>
    <w:p w:rsidR="00CB221A" w:rsidRPr="00CB221A" w:rsidRDefault="00E738D7" w:rsidP="00CB221A">
      <w:pPr>
        <w:pStyle w:val="a5"/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</w:t>
      </w:r>
      <w:r w:rsidR="00CB221A" w:rsidRPr="00CB221A">
        <w:rPr>
          <w:bCs/>
          <w:sz w:val="24"/>
          <w:szCs w:val="24"/>
        </w:rPr>
        <w:t>5-05-54</w:t>
      </w:r>
    </w:p>
    <w:p w:rsidR="00CB221A" w:rsidRDefault="00CB221A" w:rsidP="00CB221A">
      <w:pPr>
        <w:pStyle w:val="a5"/>
        <w:spacing w:after="0"/>
        <w:jc w:val="right"/>
        <w:rPr>
          <w:bCs/>
        </w:rPr>
      </w:pPr>
    </w:p>
    <w:p w:rsidR="00CB221A" w:rsidRDefault="00CB221A" w:rsidP="00CB221A">
      <w:pPr>
        <w:pStyle w:val="a5"/>
        <w:spacing w:after="0"/>
        <w:jc w:val="right"/>
        <w:rPr>
          <w:bCs/>
        </w:rPr>
      </w:pPr>
    </w:p>
    <w:p w:rsidR="00CE20EB" w:rsidRDefault="00CE20EB" w:rsidP="00CB221A">
      <w:pPr>
        <w:pStyle w:val="a5"/>
        <w:spacing w:after="0"/>
        <w:jc w:val="right"/>
        <w:rPr>
          <w:bCs/>
        </w:rPr>
      </w:pPr>
    </w:p>
    <w:p w:rsidR="00CB221A" w:rsidRDefault="00CB221A" w:rsidP="00CB221A">
      <w:pPr>
        <w:pStyle w:val="a5"/>
        <w:spacing w:after="0"/>
        <w:jc w:val="right"/>
        <w:rPr>
          <w:bCs/>
        </w:rPr>
      </w:pPr>
    </w:p>
    <w:p w:rsidR="00CB221A" w:rsidRDefault="00CB221A" w:rsidP="00CB221A">
      <w:pPr>
        <w:pStyle w:val="a5"/>
        <w:spacing w:after="0"/>
        <w:jc w:val="right"/>
        <w:rPr>
          <w:bCs/>
        </w:rPr>
      </w:pPr>
    </w:p>
    <w:p w:rsidR="001F4995" w:rsidRDefault="001F4995"/>
    <w:p w:rsidR="00DB044B" w:rsidRDefault="00DB044B"/>
    <w:p w:rsidR="00DB044B" w:rsidRDefault="00DB044B"/>
    <w:p w:rsidR="00DB044B" w:rsidRDefault="00DB044B"/>
    <w:p w:rsidR="00DB044B" w:rsidRDefault="00DB044B"/>
    <w:p w:rsidR="00DB044B" w:rsidRDefault="00DB044B"/>
    <w:p w:rsidR="00DB044B" w:rsidRDefault="00DB044B"/>
    <w:p w:rsidR="00DB044B" w:rsidRDefault="00DB044B"/>
    <w:p w:rsidR="00DB044B" w:rsidRDefault="00DB044B"/>
    <w:p w:rsidR="00DB044B" w:rsidRDefault="00DB044B"/>
    <w:p w:rsidR="00DB044B" w:rsidRDefault="00DB044B"/>
    <w:p w:rsidR="00DB044B" w:rsidRDefault="00DB044B"/>
    <w:p w:rsidR="00DB044B" w:rsidRDefault="00DB044B"/>
    <w:p w:rsidR="00DB044B" w:rsidRDefault="00DB044B" w:rsidP="00DB044B">
      <w:pPr>
        <w:pStyle w:val="a5"/>
        <w:spacing w:after="0"/>
        <w:jc w:val="center"/>
        <w:rPr>
          <w:bCs/>
        </w:rPr>
        <w:sectPr w:rsidR="00DB044B" w:rsidSect="004903D2">
          <w:headerReference w:type="first" r:id="rId9"/>
          <w:pgSz w:w="11906" w:h="16838"/>
          <w:pgMar w:top="454" w:right="567" w:bottom="1134" w:left="1701" w:header="454" w:footer="709" w:gutter="0"/>
          <w:cols w:space="708"/>
          <w:docGrid w:linePitch="360"/>
        </w:sectPr>
      </w:pPr>
    </w:p>
    <w:p w:rsidR="00307C9A" w:rsidRDefault="00345C9B" w:rsidP="00307C9A">
      <w:pPr>
        <w:pStyle w:val="a5"/>
        <w:spacing w:after="0"/>
        <w:ind w:left="11907"/>
        <w:rPr>
          <w:bCs/>
        </w:rPr>
      </w:pPr>
      <w:r>
        <w:rPr>
          <w:bCs/>
        </w:rPr>
        <w:lastRenderedPageBreak/>
        <w:t xml:space="preserve">                                                                                                                                                           </w:t>
      </w:r>
      <w:r w:rsidR="00307C9A">
        <w:rPr>
          <w:bCs/>
        </w:rPr>
        <w:t xml:space="preserve">Приложение к постановлению </w:t>
      </w:r>
    </w:p>
    <w:p w:rsidR="00307C9A" w:rsidRDefault="00307C9A" w:rsidP="00307C9A">
      <w:pPr>
        <w:pStyle w:val="a5"/>
        <w:spacing w:after="0"/>
        <w:ind w:left="11907"/>
        <w:rPr>
          <w:bCs/>
        </w:rPr>
      </w:pPr>
      <w:r>
        <w:rPr>
          <w:bCs/>
        </w:rPr>
        <w:t xml:space="preserve">администрации Советского муниципального района  </w:t>
      </w:r>
    </w:p>
    <w:p w:rsidR="00307C9A" w:rsidRDefault="00307C9A" w:rsidP="00307C9A">
      <w:pPr>
        <w:pStyle w:val="a5"/>
        <w:spacing w:after="0"/>
        <w:ind w:left="11907"/>
        <w:rPr>
          <w:bCs/>
        </w:rPr>
      </w:pPr>
      <w:r>
        <w:rPr>
          <w:bCs/>
        </w:rPr>
        <w:t xml:space="preserve">от </w:t>
      </w:r>
      <w:r w:rsidRPr="00DE3F3E">
        <w:rPr>
          <w:bCs/>
          <w:u w:val="single"/>
        </w:rPr>
        <w:t>«</w:t>
      </w:r>
      <w:r>
        <w:rPr>
          <w:bCs/>
          <w:u w:val="single"/>
        </w:rPr>
        <w:t>03</w:t>
      </w:r>
      <w:r w:rsidRPr="00DE3F3E">
        <w:rPr>
          <w:bCs/>
          <w:u w:val="single"/>
        </w:rPr>
        <w:t xml:space="preserve"> »</w:t>
      </w:r>
      <w:r>
        <w:rPr>
          <w:bCs/>
          <w:u w:val="single"/>
        </w:rPr>
        <w:t>декабря</w:t>
      </w:r>
      <w:r w:rsidRPr="00DE3F3E">
        <w:rPr>
          <w:bCs/>
          <w:u w:val="single"/>
        </w:rPr>
        <w:t xml:space="preserve"> </w:t>
      </w:r>
      <w:r>
        <w:rPr>
          <w:bCs/>
          <w:u w:val="single"/>
        </w:rPr>
        <w:t xml:space="preserve">    </w:t>
      </w:r>
      <w:r>
        <w:rPr>
          <w:bCs/>
        </w:rPr>
        <w:t xml:space="preserve">  № </w:t>
      </w:r>
      <w:r w:rsidRPr="007F5B92">
        <w:rPr>
          <w:bCs/>
          <w:u w:val="single"/>
        </w:rPr>
        <w:t>723</w:t>
      </w:r>
      <w:r w:rsidRPr="00DE3F3E">
        <w:rPr>
          <w:bCs/>
          <w:u w:val="single"/>
        </w:rPr>
        <w:t xml:space="preserve"> </w:t>
      </w:r>
      <w:r w:rsidRPr="006A45FE">
        <w:rPr>
          <w:bCs/>
          <w:u w:val="single"/>
        </w:rPr>
        <w:t xml:space="preserve"> </w:t>
      </w:r>
      <w:r>
        <w:rPr>
          <w:bCs/>
        </w:rPr>
        <w:t xml:space="preserve">                                                                                                                </w:t>
      </w:r>
    </w:p>
    <w:p w:rsidR="00307C9A" w:rsidRPr="00540630" w:rsidRDefault="00307C9A" w:rsidP="00307C9A">
      <w:pPr>
        <w:pStyle w:val="a5"/>
        <w:spacing w:after="0"/>
        <w:ind w:left="11907"/>
        <w:rPr>
          <w:bCs/>
        </w:rPr>
      </w:pPr>
    </w:p>
    <w:p w:rsidR="00307C9A" w:rsidRDefault="00307C9A" w:rsidP="00307C9A">
      <w:pPr>
        <w:pStyle w:val="a5"/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</w:t>
      </w:r>
    </w:p>
    <w:p w:rsidR="00307C9A" w:rsidRDefault="00307C9A" w:rsidP="00307C9A">
      <w:pPr>
        <w:pStyle w:val="a5"/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        </w:t>
      </w:r>
    </w:p>
    <w:p w:rsidR="00307C9A" w:rsidRDefault="00307C9A" w:rsidP="00307C9A">
      <w:pPr>
        <w:pStyle w:val="a5"/>
        <w:spacing w:after="0"/>
        <w:jc w:val="center"/>
        <w:rPr>
          <w:b/>
          <w:bCs/>
          <w:sz w:val="28"/>
          <w:szCs w:val="28"/>
        </w:rPr>
      </w:pPr>
    </w:p>
    <w:p w:rsidR="00307C9A" w:rsidRDefault="00307C9A" w:rsidP="00307C9A">
      <w:pPr>
        <w:pStyle w:val="a5"/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Схема размещения нестационарных торговых объектов</w:t>
      </w:r>
    </w:p>
    <w:p w:rsidR="00307C9A" w:rsidRDefault="00307C9A" w:rsidP="00307C9A">
      <w:pPr>
        <w:pStyle w:val="a5"/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территории Советского муниципального района Саратовской области на 2021-2030 годы</w:t>
      </w:r>
    </w:p>
    <w:p w:rsidR="00307C9A" w:rsidRDefault="00307C9A" w:rsidP="00307C9A">
      <w:pPr>
        <w:pStyle w:val="a5"/>
        <w:spacing w:after="0"/>
        <w:jc w:val="center"/>
        <w:rPr>
          <w:b/>
          <w:bCs/>
          <w:sz w:val="28"/>
          <w:szCs w:val="28"/>
        </w:rPr>
      </w:pPr>
    </w:p>
    <w:tbl>
      <w:tblPr>
        <w:tblStyle w:val="ad"/>
        <w:tblW w:w="14317" w:type="dxa"/>
        <w:tblInd w:w="959" w:type="dxa"/>
        <w:tblBorders>
          <w:bottom w:val="none" w:sz="0" w:space="0" w:color="auto"/>
        </w:tblBorders>
        <w:tblLayout w:type="fixed"/>
        <w:tblLook w:val="04A0"/>
      </w:tblPr>
      <w:tblGrid>
        <w:gridCol w:w="567"/>
        <w:gridCol w:w="2126"/>
        <w:gridCol w:w="1985"/>
        <w:gridCol w:w="1984"/>
        <w:gridCol w:w="1843"/>
        <w:gridCol w:w="1843"/>
        <w:gridCol w:w="1842"/>
        <w:gridCol w:w="2127"/>
      </w:tblGrid>
      <w:tr w:rsidR="00307C9A" w:rsidTr="00587B92">
        <w:tc>
          <w:tcPr>
            <w:tcW w:w="567" w:type="dxa"/>
          </w:tcPr>
          <w:p w:rsidR="00307C9A" w:rsidRDefault="00307C9A" w:rsidP="00587B92">
            <w:pPr>
              <w:pStyle w:val="a5"/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126" w:type="dxa"/>
          </w:tcPr>
          <w:p w:rsidR="00307C9A" w:rsidRDefault="00307C9A" w:rsidP="00587B92">
            <w:pPr>
              <w:pStyle w:val="a5"/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>
              <w:t>Адрес или адресное обозначение НТО с указанием улиц, дорог, проездов, иных ориентиров, относительно которых расположен нестационарный торговый объект, с указанием расстояний от границ нестационарного торгового объекта до указанных ориентиров</w:t>
            </w:r>
          </w:p>
        </w:tc>
        <w:tc>
          <w:tcPr>
            <w:tcW w:w="1985" w:type="dxa"/>
          </w:tcPr>
          <w:p w:rsidR="00307C9A" w:rsidRDefault="00307C9A" w:rsidP="00587B92">
            <w:pPr>
              <w:pStyle w:val="a5"/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>
              <w:t xml:space="preserve">Тип торгового предприятия (торговый павильон, киоск, торговая палатка и иные нестационарные торговые объекты) в соответствии с ГОСТ </w:t>
            </w:r>
            <w:proofErr w:type="gramStart"/>
            <w:r>
              <w:t>Р</w:t>
            </w:r>
            <w:proofErr w:type="gramEnd"/>
            <w:r>
              <w:t xml:space="preserve"> 51303-2013 «Торговля. Термины и определения»</w:t>
            </w:r>
          </w:p>
        </w:tc>
        <w:tc>
          <w:tcPr>
            <w:tcW w:w="1984" w:type="dxa"/>
          </w:tcPr>
          <w:p w:rsidR="00307C9A" w:rsidRDefault="00307C9A" w:rsidP="00587B92">
            <w:pPr>
              <w:pStyle w:val="a5"/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>
              <w:t>Группы товаров</w:t>
            </w:r>
          </w:p>
        </w:tc>
        <w:tc>
          <w:tcPr>
            <w:tcW w:w="1843" w:type="dxa"/>
          </w:tcPr>
          <w:p w:rsidR="00307C9A" w:rsidRDefault="00307C9A" w:rsidP="00587B92">
            <w:pPr>
              <w:pStyle w:val="ab"/>
              <w:tabs>
                <w:tab w:val="left" w:pos="-108"/>
              </w:tabs>
              <w:ind w:left="-28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площади места размещения</w:t>
            </w:r>
          </w:p>
          <w:p w:rsidR="00307C9A" w:rsidRDefault="00307C9A" w:rsidP="00587B92">
            <w:pPr>
              <w:pStyle w:val="a5"/>
              <w:spacing w:after="0"/>
              <w:jc w:val="right"/>
              <w:rPr>
                <w:b/>
                <w:bCs/>
                <w:sz w:val="28"/>
                <w:szCs w:val="28"/>
              </w:rPr>
            </w:pPr>
            <w:r>
              <w:t xml:space="preserve"> НТО*, кв.м.</w:t>
            </w:r>
          </w:p>
        </w:tc>
        <w:tc>
          <w:tcPr>
            <w:tcW w:w="1843" w:type="dxa"/>
          </w:tcPr>
          <w:p w:rsidR="00307C9A" w:rsidRDefault="00307C9A" w:rsidP="00587B9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Период</w:t>
            </w:r>
          </w:p>
          <w:p w:rsidR="00307C9A" w:rsidRDefault="00307C9A" w:rsidP="00587B92">
            <w:pPr>
              <w:pStyle w:val="ab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функционирования НТО*</w:t>
            </w:r>
          </w:p>
          <w:p w:rsidR="00307C9A" w:rsidRDefault="00307C9A" w:rsidP="00587B92">
            <w:pPr>
              <w:pStyle w:val="a5"/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0746B6">
              <w:t>(с число, месяц по число, месяц)</w:t>
            </w:r>
          </w:p>
        </w:tc>
        <w:tc>
          <w:tcPr>
            <w:tcW w:w="1842" w:type="dxa"/>
          </w:tcPr>
          <w:p w:rsidR="00307C9A" w:rsidRDefault="00307C9A" w:rsidP="00587B92">
            <w:pPr>
              <w:pStyle w:val="a5"/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>
              <w:t>Основания для размещения НТО* (договор на размещение нестационарного торгового объекта, разрешение или иная документация, либо указывается информация о том, что место размещения свободно и планируется к размещению НТО*)</w:t>
            </w:r>
          </w:p>
        </w:tc>
        <w:tc>
          <w:tcPr>
            <w:tcW w:w="2127" w:type="dxa"/>
          </w:tcPr>
          <w:p w:rsidR="00307C9A" w:rsidRDefault="00307C9A" w:rsidP="00587B92">
            <w:pPr>
              <w:pStyle w:val="a5"/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>
              <w:t>Сведения об использовании НТО* субъектами малого или среднего предпринимательства</w:t>
            </w:r>
            <w:proofErr w:type="gramStart"/>
            <w:r>
              <w:t xml:space="preserve"> (+)** </w:t>
            </w:r>
            <w:proofErr w:type="gramEnd"/>
            <w:r>
              <w:t>или (-)***</w:t>
            </w:r>
          </w:p>
        </w:tc>
      </w:tr>
    </w:tbl>
    <w:p w:rsidR="00307C9A" w:rsidRPr="00BA66CA" w:rsidRDefault="00307C9A" w:rsidP="00307C9A">
      <w:pPr>
        <w:pStyle w:val="a5"/>
        <w:spacing w:after="0"/>
        <w:jc w:val="center"/>
        <w:rPr>
          <w:rFonts w:asciiTheme="minorHAnsi" w:hAnsiTheme="minorHAnsi"/>
          <w:sz w:val="2"/>
          <w:szCs w:val="2"/>
        </w:rPr>
      </w:pPr>
    </w:p>
    <w:tbl>
      <w:tblPr>
        <w:tblW w:w="14317" w:type="dxa"/>
        <w:tblInd w:w="90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67"/>
        <w:gridCol w:w="2126"/>
        <w:gridCol w:w="1985"/>
        <w:gridCol w:w="1984"/>
        <w:gridCol w:w="1843"/>
        <w:gridCol w:w="1843"/>
        <w:gridCol w:w="1842"/>
        <w:gridCol w:w="2127"/>
      </w:tblGrid>
      <w:tr w:rsidR="00307C9A" w:rsidTr="00587B92">
        <w:trPr>
          <w:tblHeader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pStyle w:val="ab"/>
              <w:jc w:val="center"/>
            </w:pPr>
            <w:r>
              <w:t>8</w:t>
            </w:r>
          </w:p>
        </w:tc>
      </w:tr>
      <w:tr w:rsidR="00307C9A" w:rsidTr="00587B92">
        <w:tc>
          <w:tcPr>
            <w:tcW w:w="14317" w:type="dxa"/>
            <w:gridSpan w:val="8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proofErr w:type="spellStart"/>
            <w:r>
              <w:rPr>
                <w:b/>
              </w:rPr>
              <w:t>Степновское</w:t>
            </w:r>
            <w:proofErr w:type="spellEnd"/>
            <w:r>
              <w:rPr>
                <w:b/>
              </w:rPr>
              <w:t xml:space="preserve"> муниципальное образование</w:t>
            </w:r>
          </w:p>
        </w:tc>
      </w:tr>
      <w:tr w:rsidR="00307C9A" w:rsidTr="00587B92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pStyle w:val="ab"/>
              <w:ind w:hanging="359"/>
              <w:jc w:val="center"/>
            </w:pPr>
            <w:r>
              <w:rPr>
                <w:sz w:val="20"/>
                <w:szCs w:val="20"/>
              </w:rPr>
              <w:t xml:space="preserve">      1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р.п. Степное,</w:t>
            </w:r>
          </w:p>
          <w:p w:rsidR="00307C9A" w:rsidRDefault="00307C9A" w:rsidP="00587B92">
            <w:pPr>
              <w:jc w:val="center"/>
            </w:pPr>
            <w:r>
              <w:t xml:space="preserve">ул. Димитрова,18 (район стадиона «Нефтяник»), в 5 метрах  от ДЮСШ  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Pr="005F32B4" w:rsidRDefault="00307C9A" w:rsidP="00587B92">
            <w:pPr>
              <w:jc w:val="center"/>
            </w:pPr>
            <w:r>
              <w:t>Торговая палатка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 xml:space="preserve">безалкогольные прохладительные напитки 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pStyle w:val="ab"/>
              <w:jc w:val="center"/>
            </w:pPr>
            <w:r>
              <w:t>4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 xml:space="preserve">01.05 по 05.09 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Pr="00626C2A" w:rsidRDefault="00307C9A" w:rsidP="00587B92">
            <w:pPr>
              <w:pStyle w:val="ab"/>
              <w:jc w:val="center"/>
              <w:rPr>
                <w:sz w:val="20"/>
                <w:szCs w:val="20"/>
              </w:rPr>
            </w:pPr>
            <w:r w:rsidRPr="00626C2A">
              <w:rPr>
                <w:sz w:val="20"/>
                <w:szCs w:val="20"/>
              </w:rPr>
              <w:t>Разрешение администрации</w:t>
            </w:r>
            <w:r>
              <w:rPr>
                <w:sz w:val="20"/>
                <w:szCs w:val="20"/>
              </w:rPr>
              <w:t xml:space="preserve"> Советского муниципального района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pStyle w:val="ab"/>
              <w:jc w:val="center"/>
            </w:pPr>
            <w:r>
              <w:t>-</w:t>
            </w:r>
          </w:p>
        </w:tc>
      </w:tr>
      <w:tr w:rsidR="00307C9A" w:rsidTr="00587B92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pStyle w:val="ab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р.п</w:t>
            </w:r>
            <w:proofErr w:type="gramStart"/>
            <w:r>
              <w:t>.С</w:t>
            </w:r>
            <w:proofErr w:type="gramEnd"/>
            <w:r>
              <w:t>тепное,</w:t>
            </w:r>
          </w:p>
          <w:p w:rsidR="00307C9A" w:rsidRDefault="00307C9A" w:rsidP="00587B92">
            <w:pPr>
              <w:jc w:val="center"/>
            </w:pPr>
            <w:r>
              <w:t xml:space="preserve">ул. К.Маркса, д.8  в 6 метрах от магазина «Мегафон»  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Торговая палатка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 xml:space="preserve">безалкогольные прохладительные напитки 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pStyle w:val="ab"/>
              <w:jc w:val="center"/>
            </w:pPr>
            <w:r>
              <w:t>4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01.05 по 05.09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587B92">
            <w:r w:rsidRPr="0020117E">
              <w:t>Разрешение администрации Советского муниципального района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pStyle w:val="ab"/>
              <w:jc w:val="center"/>
            </w:pPr>
            <w:r>
              <w:t>-</w:t>
            </w:r>
          </w:p>
        </w:tc>
      </w:tr>
      <w:tr w:rsidR="00307C9A" w:rsidTr="00587B92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pStyle w:val="ab"/>
              <w:ind w:hanging="359"/>
              <w:jc w:val="center"/>
            </w:pPr>
            <w:r>
              <w:rPr>
                <w:sz w:val="20"/>
                <w:szCs w:val="20"/>
              </w:rPr>
              <w:lastRenderedPageBreak/>
              <w:t xml:space="preserve">      3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р.п</w:t>
            </w:r>
            <w:proofErr w:type="gramStart"/>
            <w:r>
              <w:t>.С</w:t>
            </w:r>
            <w:proofErr w:type="gramEnd"/>
            <w:r>
              <w:t>тепное</w:t>
            </w:r>
          </w:p>
          <w:p w:rsidR="00307C9A" w:rsidRDefault="00307C9A" w:rsidP="00587B92">
            <w:pPr>
              <w:jc w:val="center"/>
            </w:pPr>
            <w:r>
              <w:t>ул. Кирова, 8 (район магазина «Престиж»), в 15 метрах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Автолавка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овощи - фрукты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pStyle w:val="ab"/>
              <w:jc w:val="center"/>
            </w:pPr>
            <w:r>
              <w:t>10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01.04 по 31.10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587B92">
            <w:r w:rsidRPr="0020117E">
              <w:t>Разрешение администрации Советского муниципального района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pStyle w:val="ab"/>
              <w:jc w:val="center"/>
            </w:pPr>
            <w:r>
              <w:t>-</w:t>
            </w:r>
          </w:p>
        </w:tc>
      </w:tr>
      <w:tr w:rsidR="00307C9A" w:rsidTr="00587B92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pStyle w:val="ab"/>
              <w:ind w:hanging="359"/>
              <w:jc w:val="center"/>
            </w:pPr>
            <w:r>
              <w:rPr>
                <w:sz w:val="20"/>
                <w:szCs w:val="20"/>
              </w:rPr>
              <w:t xml:space="preserve">     4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р.п</w:t>
            </w:r>
            <w:proofErr w:type="gramStart"/>
            <w:r>
              <w:t>.С</w:t>
            </w:r>
            <w:proofErr w:type="gramEnd"/>
            <w:r>
              <w:t>тепное</w:t>
            </w:r>
          </w:p>
          <w:p w:rsidR="00307C9A" w:rsidRDefault="00307C9A" w:rsidP="00587B92">
            <w:pPr>
              <w:jc w:val="center"/>
            </w:pPr>
            <w:r>
              <w:t>ул. Кирова,8 (район магазина «Престиж»), в 15 метрах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Автолавка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бахчевые культуры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pStyle w:val="ab"/>
              <w:jc w:val="center"/>
            </w:pPr>
            <w:r>
              <w:t>10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01.04 по 31.10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587B92">
            <w:r w:rsidRPr="0020117E">
              <w:t>Разрешение администрации Советского муниципального района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pStyle w:val="ab"/>
              <w:jc w:val="center"/>
            </w:pPr>
            <w:r>
              <w:t>-</w:t>
            </w:r>
          </w:p>
        </w:tc>
      </w:tr>
      <w:tr w:rsidR="00307C9A" w:rsidTr="00587B92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pStyle w:val="ab"/>
              <w:ind w:hanging="359"/>
              <w:jc w:val="center"/>
            </w:pPr>
            <w:r>
              <w:rPr>
                <w:sz w:val="20"/>
                <w:szCs w:val="20"/>
              </w:rPr>
              <w:t xml:space="preserve">    5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Pr="00B34417" w:rsidRDefault="00307C9A" w:rsidP="00587B92">
            <w:pPr>
              <w:jc w:val="center"/>
              <w:rPr>
                <w:color w:val="FF0000"/>
              </w:rPr>
            </w:pPr>
            <w:r w:rsidRPr="00B34417">
              <w:rPr>
                <w:color w:val="FF0000"/>
              </w:rPr>
              <w:t>р.п</w:t>
            </w:r>
            <w:proofErr w:type="gramStart"/>
            <w:r w:rsidRPr="00B34417">
              <w:rPr>
                <w:color w:val="FF0000"/>
              </w:rPr>
              <w:t>.С</w:t>
            </w:r>
            <w:proofErr w:type="gramEnd"/>
            <w:r w:rsidRPr="00B34417">
              <w:rPr>
                <w:color w:val="FF0000"/>
              </w:rPr>
              <w:t>тепное</w:t>
            </w:r>
          </w:p>
          <w:p w:rsidR="00307C9A" w:rsidRPr="00B34417" w:rsidRDefault="00307C9A" w:rsidP="00587B92">
            <w:pPr>
              <w:jc w:val="center"/>
              <w:rPr>
                <w:color w:val="FF0000"/>
              </w:rPr>
            </w:pPr>
            <w:r w:rsidRPr="00B34417">
              <w:rPr>
                <w:color w:val="FF0000"/>
              </w:rPr>
              <w:t>ул</w:t>
            </w:r>
            <w:proofErr w:type="gramStart"/>
            <w:r w:rsidRPr="00B34417">
              <w:rPr>
                <w:color w:val="FF0000"/>
              </w:rPr>
              <w:t>.Н</w:t>
            </w:r>
            <w:proofErr w:type="gramEnd"/>
            <w:r w:rsidRPr="00B34417">
              <w:rPr>
                <w:color w:val="FF0000"/>
              </w:rPr>
              <w:t>ефтяников,40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Торговый павильон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овощи-фрукты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pStyle w:val="ab"/>
              <w:jc w:val="center"/>
            </w:pPr>
            <w:r>
              <w:t>60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круглогодично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587B92">
            <w:r w:rsidRPr="0020117E">
              <w:t>Разрешение администрации Советского муниципального района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pStyle w:val="ab"/>
              <w:jc w:val="center"/>
            </w:pPr>
            <w:r>
              <w:t>+</w:t>
            </w:r>
          </w:p>
        </w:tc>
      </w:tr>
      <w:tr w:rsidR="00307C9A" w:rsidTr="00587B92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pStyle w:val="ab"/>
              <w:ind w:hanging="359"/>
              <w:jc w:val="center"/>
            </w:pPr>
            <w:r>
              <w:rPr>
                <w:sz w:val="20"/>
                <w:szCs w:val="20"/>
              </w:rPr>
              <w:t xml:space="preserve">    6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 xml:space="preserve"> р.п. Степное</w:t>
            </w:r>
          </w:p>
          <w:p w:rsidR="00307C9A" w:rsidRDefault="00307C9A" w:rsidP="00587B92">
            <w:pPr>
              <w:jc w:val="center"/>
            </w:pPr>
            <w:r>
              <w:t>ул. Кирова, д.8 (район магазина «Престиж»), в 8 метрах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Торговая палатка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овощи-фрукты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pStyle w:val="ab"/>
              <w:jc w:val="center"/>
            </w:pPr>
            <w:r>
              <w:t xml:space="preserve">4 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01.04 по 31.10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587B92">
            <w:r w:rsidRPr="0020117E">
              <w:t>Разрешение администрации Советского муниципального района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pStyle w:val="ab"/>
              <w:jc w:val="center"/>
            </w:pPr>
            <w:r>
              <w:t>-</w:t>
            </w:r>
          </w:p>
        </w:tc>
      </w:tr>
      <w:tr w:rsidR="00307C9A" w:rsidTr="00587B92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pStyle w:val="ab"/>
              <w:ind w:hanging="359"/>
              <w:jc w:val="center"/>
            </w:pPr>
            <w:r>
              <w:rPr>
                <w:sz w:val="20"/>
                <w:szCs w:val="20"/>
              </w:rPr>
              <w:t xml:space="preserve">   7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 xml:space="preserve"> р.п. Степное</w:t>
            </w:r>
          </w:p>
          <w:p w:rsidR="00307C9A" w:rsidRDefault="00307C9A" w:rsidP="00587B92">
            <w:pPr>
              <w:jc w:val="center"/>
            </w:pPr>
            <w:r>
              <w:t>ул. Кирова, д.8 (район магазина «Престиж»), в 7 метрах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Торговая палатка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овощи-фрукты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pStyle w:val="ab"/>
              <w:jc w:val="center"/>
            </w:pPr>
            <w:r>
              <w:t xml:space="preserve">4 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01.04 по 31.10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587B92">
            <w:r w:rsidRPr="0020117E">
              <w:t>Разрешение администрации Советского муниципального района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pStyle w:val="ab"/>
              <w:jc w:val="center"/>
            </w:pPr>
            <w:r>
              <w:t>-</w:t>
            </w:r>
          </w:p>
        </w:tc>
      </w:tr>
      <w:tr w:rsidR="00307C9A" w:rsidTr="00587B92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pStyle w:val="ab"/>
              <w:ind w:hanging="359"/>
              <w:jc w:val="center"/>
            </w:pPr>
            <w:r>
              <w:rPr>
                <w:sz w:val="20"/>
                <w:szCs w:val="20"/>
              </w:rPr>
              <w:t xml:space="preserve">   8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 xml:space="preserve"> р.п. Степное</w:t>
            </w:r>
          </w:p>
          <w:p w:rsidR="00307C9A" w:rsidRDefault="00307C9A" w:rsidP="00587B92">
            <w:pPr>
              <w:jc w:val="center"/>
            </w:pPr>
            <w:r>
              <w:t>ул. Кирова</w:t>
            </w:r>
            <w:proofErr w:type="gramStart"/>
            <w:r>
              <w:t>,д</w:t>
            </w:r>
            <w:proofErr w:type="gramEnd"/>
            <w:r>
              <w:t>.8 (район магазина «Престиж»), в 6 метрах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Торговая палатка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овощи-фрукты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pStyle w:val="ab"/>
              <w:jc w:val="center"/>
            </w:pPr>
            <w:r>
              <w:t xml:space="preserve">4 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01.04 по 31.10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587B92">
            <w:r w:rsidRPr="0020117E">
              <w:t>Разрешение администрации Советского муниципального района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pStyle w:val="ab"/>
              <w:jc w:val="center"/>
            </w:pPr>
            <w:r>
              <w:t>-</w:t>
            </w:r>
          </w:p>
        </w:tc>
      </w:tr>
      <w:tr w:rsidR="00307C9A" w:rsidTr="00587B92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pStyle w:val="ab"/>
              <w:ind w:hanging="359"/>
              <w:jc w:val="center"/>
            </w:pPr>
            <w:r>
              <w:rPr>
                <w:sz w:val="20"/>
                <w:szCs w:val="20"/>
              </w:rPr>
              <w:t xml:space="preserve">   9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 xml:space="preserve"> р.п. Степное</w:t>
            </w:r>
          </w:p>
          <w:p w:rsidR="00307C9A" w:rsidRDefault="00307C9A" w:rsidP="00587B92">
            <w:pPr>
              <w:jc w:val="center"/>
            </w:pPr>
            <w:r>
              <w:t>ул. Кирова</w:t>
            </w:r>
            <w:proofErr w:type="gramStart"/>
            <w:r>
              <w:t>,д</w:t>
            </w:r>
            <w:proofErr w:type="gramEnd"/>
            <w:r>
              <w:t>.8 (район магазина «Престиж»), в 6 метрах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Торговая палатка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овощи-фрукты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pStyle w:val="ab"/>
              <w:jc w:val="center"/>
            </w:pPr>
            <w:r>
              <w:t xml:space="preserve">4 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01.04 по 31.10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587B92">
            <w:r w:rsidRPr="0020117E">
              <w:t>Разрешение администрации Советского муниципального района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pStyle w:val="ab"/>
              <w:jc w:val="center"/>
            </w:pPr>
            <w:r>
              <w:t>-</w:t>
            </w:r>
          </w:p>
        </w:tc>
      </w:tr>
      <w:tr w:rsidR="00307C9A" w:rsidTr="00587B92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pStyle w:val="ab"/>
              <w:ind w:hanging="359"/>
              <w:jc w:val="center"/>
            </w:pPr>
            <w:r>
              <w:rPr>
                <w:sz w:val="20"/>
                <w:szCs w:val="20"/>
              </w:rPr>
              <w:t xml:space="preserve">    10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 w:rsidRPr="00807F08">
              <w:t xml:space="preserve"> </w:t>
            </w:r>
            <w:r>
              <w:t xml:space="preserve">р.п. </w:t>
            </w:r>
            <w:r w:rsidRPr="00807F08">
              <w:t>Степное</w:t>
            </w:r>
          </w:p>
          <w:p w:rsidR="00307C9A" w:rsidRPr="00807F08" w:rsidRDefault="00307C9A" w:rsidP="00587B92">
            <w:pPr>
              <w:jc w:val="center"/>
            </w:pPr>
            <w:r>
              <w:t>ул. Кирова, д.8 (район магазина «Престиж»), в 6 метрах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Торговая палатка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молоко и молочная продукция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pStyle w:val="ab"/>
              <w:jc w:val="center"/>
            </w:pPr>
            <w:r>
              <w:t xml:space="preserve">2 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01.01 по 31.12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587B92">
            <w:r w:rsidRPr="0020117E">
              <w:t>Разрешение администрации Советского муниципального района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pStyle w:val="ab"/>
              <w:jc w:val="center"/>
            </w:pPr>
            <w:r>
              <w:t>+</w:t>
            </w:r>
          </w:p>
        </w:tc>
      </w:tr>
      <w:tr w:rsidR="00307C9A" w:rsidTr="00587B92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pStyle w:val="ab"/>
              <w:ind w:hanging="359"/>
              <w:jc w:val="center"/>
            </w:pPr>
            <w:r>
              <w:rPr>
                <w:sz w:val="20"/>
                <w:szCs w:val="20"/>
              </w:rPr>
              <w:lastRenderedPageBreak/>
              <w:t xml:space="preserve">    11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р.п. Степное,</w:t>
            </w:r>
          </w:p>
          <w:p w:rsidR="00307C9A" w:rsidRDefault="00307C9A" w:rsidP="00587B92">
            <w:pPr>
              <w:jc w:val="center"/>
            </w:pPr>
            <w:r w:rsidRPr="00807F08">
              <w:t>ул. Кирова,</w:t>
            </w:r>
            <w:r>
              <w:t xml:space="preserve"> д.8 (</w:t>
            </w:r>
            <w:r w:rsidRPr="00807F08">
              <w:t>район магазина «Престиж»</w:t>
            </w:r>
            <w:r>
              <w:t>)</w:t>
            </w:r>
            <w:r w:rsidRPr="00807F08">
              <w:t>, в 6 метрах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Торговая палатка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молочные товары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pStyle w:val="ab"/>
              <w:jc w:val="center"/>
            </w:pPr>
            <w:r>
              <w:t>2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01.01 по 31.12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587B92">
            <w:r w:rsidRPr="0020117E">
              <w:t>Разрешение администрации Советского муниципального района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pStyle w:val="ab"/>
              <w:jc w:val="center"/>
            </w:pPr>
            <w:r>
              <w:t>+</w:t>
            </w:r>
          </w:p>
        </w:tc>
      </w:tr>
      <w:tr w:rsidR="00307C9A" w:rsidTr="00587B92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pStyle w:val="ab"/>
              <w:ind w:hanging="359"/>
              <w:jc w:val="center"/>
            </w:pPr>
            <w:r>
              <w:rPr>
                <w:sz w:val="20"/>
                <w:szCs w:val="20"/>
              </w:rPr>
              <w:t xml:space="preserve">    12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р.п. Степное,</w:t>
            </w:r>
          </w:p>
          <w:p w:rsidR="00307C9A" w:rsidRDefault="00307C9A" w:rsidP="00587B92">
            <w:pPr>
              <w:jc w:val="center"/>
            </w:pPr>
            <w:r>
              <w:t xml:space="preserve"> </w:t>
            </w:r>
            <w:r w:rsidRPr="00807F08">
              <w:t>ул. Кирова,</w:t>
            </w:r>
            <w:r>
              <w:t xml:space="preserve"> д.8 (</w:t>
            </w:r>
            <w:r w:rsidRPr="00807F08">
              <w:t>район магазина «Престиж»</w:t>
            </w:r>
            <w:r>
              <w:t>)</w:t>
            </w:r>
            <w:r w:rsidRPr="00807F08">
              <w:t>, в 6 метрах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Торговая палатка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молочные товары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pStyle w:val="ab"/>
              <w:jc w:val="center"/>
            </w:pPr>
            <w:r>
              <w:t>2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01.01 по 31.12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587B92">
            <w:r w:rsidRPr="0020117E">
              <w:t>Разрешение администрации Советского муниципального района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pStyle w:val="ab"/>
              <w:jc w:val="center"/>
            </w:pPr>
            <w:r>
              <w:t>+</w:t>
            </w:r>
          </w:p>
        </w:tc>
      </w:tr>
      <w:tr w:rsidR="00307C9A" w:rsidTr="00587B92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pStyle w:val="ab"/>
              <w:ind w:hanging="35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13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р.п. Степное,</w:t>
            </w:r>
          </w:p>
          <w:p w:rsidR="00307C9A" w:rsidRDefault="00307C9A" w:rsidP="00587B92">
            <w:pPr>
              <w:jc w:val="center"/>
            </w:pPr>
            <w:r>
              <w:t xml:space="preserve"> </w:t>
            </w:r>
            <w:r w:rsidRPr="00807F08">
              <w:t>ул. Кирова,</w:t>
            </w:r>
            <w:r>
              <w:t xml:space="preserve"> д.8 (</w:t>
            </w:r>
            <w:r w:rsidRPr="00807F08">
              <w:t>район магазина «Престиж»</w:t>
            </w:r>
            <w:r>
              <w:t>)</w:t>
            </w:r>
            <w:r w:rsidRPr="00807F08">
              <w:t>, в 6 метрах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Елочный базар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ель, сосна натуральная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pStyle w:val="ab"/>
              <w:jc w:val="center"/>
            </w:pPr>
            <w:r>
              <w:t>3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15.12 по 31.12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587B92">
            <w:r w:rsidRPr="0020117E">
              <w:t>Разрешение администрации Советского муниципального района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pStyle w:val="ab"/>
              <w:jc w:val="center"/>
            </w:pPr>
            <w:r>
              <w:t>-</w:t>
            </w:r>
          </w:p>
        </w:tc>
      </w:tr>
      <w:tr w:rsidR="00307C9A" w:rsidTr="00587B92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pStyle w:val="ab"/>
              <w:ind w:hanging="35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14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 xml:space="preserve">р.п. Степное, </w:t>
            </w:r>
          </w:p>
          <w:p w:rsidR="00307C9A" w:rsidRDefault="00307C9A" w:rsidP="00587B92">
            <w:pPr>
              <w:jc w:val="center"/>
            </w:pPr>
            <w:r>
              <w:t xml:space="preserve">ул.50 лет Победы, д.3 (район центральной площади), </w:t>
            </w:r>
            <w:proofErr w:type="gramStart"/>
            <w:r>
              <w:t>в</w:t>
            </w:r>
            <w:proofErr w:type="gramEnd"/>
            <w:r>
              <w:t xml:space="preserve"> </w:t>
            </w:r>
          </w:p>
          <w:p w:rsidR="00307C9A" w:rsidRDefault="00307C9A" w:rsidP="00587B92">
            <w:pPr>
              <w:jc w:val="center"/>
            </w:pPr>
            <w:r>
              <w:t xml:space="preserve">67,3 </w:t>
            </w:r>
            <w:proofErr w:type="gramStart"/>
            <w:r>
              <w:t>метрах</w:t>
            </w:r>
            <w:proofErr w:type="gramEnd"/>
            <w:r>
              <w:t xml:space="preserve">  от администрации СМР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Торговая палатка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мясная продукция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pStyle w:val="ab"/>
              <w:jc w:val="center"/>
            </w:pPr>
            <w:r>
              <w:t>2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01.02 по 30,11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587B92">
            <w:r w:rsidRPr="0020117E">
              <w:t>Разрешение администрации Советского муниципального района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pStyle w:val="ab"/>
              <w:jc w:val="center"/>
            </w:pPr>
            <w:r>
              <w:t>-</w:t>
            </w:r>
          </w:p>
        </w:tc>
      </w:tr>
      <w:tr w:rsidR="00307C9A" w:rsidTr="00587B92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pStyle w:val="ab"/>
              <w:ind w:hanging="359"/>
              <w:jc w:val="center"/>
            </w:pPr>
            <w:r>
              <w:rPr>
                <w:sz w:val="20"/>
                <w:szCs w:val="20"/>
              </w:rPr>
              <w:t xml:space="preserve">     15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р.п</w:t>
            </w:r>
            <w:proofErr w:type="gramStart"/>
            <w:r>
              <w:t>.С</w:t>
            </w:r>
            <w:proofErr w:type="gramEnd"/>
            <w:r>
              <w:t>тепное,</w:t>
            </w:r>
          </w:p>
          <w:p w:rsidR="00307C9A" w:rsidRDefault="00307C9A" w:rsidP="00587B92">
            <w:pPr>
              <w:jc w:val="center"/>
            </w:pPr>
            <w:r>
              <w:t>ул. Кутузова, напротив дома №2 по ул</w:t>
            </w:r>
            <w:proofErr w:type="gramStart"/>
            <w:r>
              <w:t>.К</w:t>
            </w:r>
            <w:proofErr w:type="gramEnd"/>
            <w:r>
              <w:t>ирова, в 20 метрах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Автолавка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бахчевые культуры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pStyle w:val="ab"/>
              <w:jc w:val="center"/>
            </w:pPr>
            <w:r>
              <w:t>10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01.08 по 31.10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587B92">
            <w:r w:rsidRPr="0020117E">
              <w:t>Разрешение администрации Советского муниципального района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pStyle w:val="ab"/>
              <w:jc w:val="center"/>
            </w:pPr>
            <w:r>
              <w:t>-</w:t>
            </w:r>
          </w:p>
        </w:tc>
      </w:tr>
      <w:tr w:rsidR="00307C9A" w:rsidTr="00587B92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pStyle w:val="ab"/>
              <w:ind w:hanging="359"/>
              <w:jc w:val="center"/>
            </w:pPr>
            <w:r>
              <w:rPr>
                <w:sz w:val="20"/>
                <w:szCs w:val="20"/>
              </w:rPr>
              <w:t xml:space="preserve">     16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р.п</w:t>
            </w:r>
            <w:proofErr w:type="gramStart"/>
            <w:r>
              <w:t>.С</w:t>
            </w:r>
            <w:proofErr w:type="gramEnd"/>
            <w:r>
              <w:t>тепное,</w:t>
            </w:r>
          </w:p>
          <w:p w:rsidR="00307C9A" w:rsidRDefault="00307C9A" w:rsidP="00587B92">
            <w:pPr>
              <w:jc w:val="center"/>
            </w:pPr>
            <w:r>
              <w:t>ул. Кутузова, напротив дома №2 по ул</w:t>
            </w:r>
            <w:proofErr w:type="gramStart"/>
            <w:r>
              <w:t>.К</w:t>
            </w:r>
            <w:proofErr w:type="gramEnd"/>
            <w:r>
              <w:t>ирова, в 20 метрах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Автолавка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овощи-фрукты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pStyle w:val="ab"/>
              <w:jc w:val="center"/>
            </w:pPr>
            <w:r>
              <w:t>10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01.08 по 31.10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587B92">
            <w:r w:rsidRPr="0020117E">
              <w:t>Разрешение администрации Советского муниципального района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pStyle w:val="ab"/>
              <w:snapToGrid w:val="0"/>
              <w:jc w:val="center"/>
            </w:pPr>
            <w:r>
              <w:t>-</w:t>
            </w:r>
          </w:p>
        </w:tc>
      </w:tr>
      <w:tr w:rsidR="00307C9A" w:rsidTr="00587B92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pStyle w:val="ab"/>
              <w:ind w:hanging="35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17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р.п. Степное,</w:t>
            </w:r>
          </w:p>
          <w:p w:rsidR="00307C9A" w:rsidRDefault="00307C9A" w:rsidP="00587B92">
            <w:pPr>
              <w:jc w:val="center"/>
            </w:pPr>
            <w:r>
              <w:t xml:space="preserve"> ул.50 лет Победы, д.3  (центральная площадь) в 75,9 м от администрации СМР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Торговая палатка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трикотажные товары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pStyle w:val="ab"/>
              <w:jc w:val="center"/>
            </w:pPr>
            <w:r>
              <w:t>2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01.08 по 31.10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587B92">
            <w:r w:rsidRPr="0020117E">
              <w:t>Разрешение администрации Советского муниципального района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pStyle w:val="ab"/>
              <w:snapToGrid w:val="0"/>
              <w:jc w:val="center"/>
            </w:pPr>
            <w:r>
              <w:t>+</w:t>
            </w:r>
          </w:p>
        </w:tc>
      </w:tr>
      <w:tr w:rsidR="00307C9A" w:rsidTr="00587B92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pStyle w:val="ab"/>
              <w:ind w:hanging="35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18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р.п. Степное,</w:t>
            </w:r>
          </w:p>
          <w:p w:rsidR="00307C9A" w:rsidRDefault="00307C9A" w:rsidP="00587B92">
            <w:pPr>
              <w:jc w:val="center"/>
            </w:pPr>
            <w:r>
              <w:t xml:space="preserve"> ул.50 лет Победы, д.3  (центральная площадь) в 74,1 м от </w:t>
            </w:r>
            <w:r>
              <w:lastRenderedPageBreak/>
              <w:t>администрации СМР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lastRenderedPageBreak/>
              <w:t>Торговая палатка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текстиль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pStyle w:val="ab"/>
              <w:jc w:val="center"/>
            </w:pPr>
            <w:r>
              <w:t>4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01.08 по 31.10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587B92">
            <w:r w:rsidRPr="0020117E">
              <w:t xml:space="preserve">Разрешение администрации Советского муниципального </w:t>
            </w:r>
            <w:r w:rsidRPr="0020117E">
              <w:lastRenderedPageBreak/>
              <w:t>района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lastRenderedPageBreak/>
              <w:t>-</w:t>
            </w:r>
          </w:p>
        </w:tc>
      </w:tr>
      <w:tr w:rsidR="00307C9A" w:rsidTr="00587B92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pStyle w:val="ab"/>
              <w:ind w:hanging="35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     19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 xml:space="preserve">р.п. Степное, </w:t>
            </w:r>
          </w:p>
          <w:p w:rsidR="00307C9A" w:rsidRDefault="00307C9A" w:rsidP="00587B92">
            <w:pPr>
              <w:jc w:val="center"/>
            </w:pPr>
            <w:r>
              <w:t xml:space="preserve">ул.50 лет Победы, д.3 </w:t>
            </w:r>
            <w:proofErr w:type="gramStart"/>
            <w:r>
              <w:t xml:space="preserve">( </w:t>
            </w:r>
            <w:proofErr w:type="gramEnd"/>
            <w:r>
              <w:t>центральная площадь), в 59,6 м от администрации СМР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Торговая палатка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одежда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pStyle w:val="ab"/>
              <w:jc w:val="center"/>
            </w:pPr>
            <w:r>
              <w:t>4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01.08 по 31.10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587B92">
            <w:r w:rsidRPr="0020117E">
              <w:t>Разрешение администрации Советского муниципального района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-</w:t>
            </w:r>
          </w:p>
        </w:tc>
      </w:tr>
      <w:tr w:rsidR="00307C9A" w:rsidTr="00587B92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pStyle w:val="ab"/>
              <w:ind w:hanging="35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20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 xml:space="preserve">р.п. Степное, </w:t>
            </w:r>
          </w:p>
          <w:p w:rsidR="00307C9A" w:rsidRDefault="00307C9A" w:rsidP="00587B92">
            <w:pPr>
              <w:jc w:val="center"/>
            </w:pPr>
            <w:r>
              <w:t>ул.50 лет Победы, д.3  (центральная площадь) в 52,4 м от администрации СМР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Торговая палатка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колбасные изделия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pStyle w:val="ab"/>
              <w:jc w:val="center"/>
            </w:pPr>
            <w:r>
              <w:t>4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01.08. по 31.10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587B92">
            <w:r w:rsidRPr="0020117E">
              <w:t>Разрешение администрации Советского муниципального района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</w:p>
        </w:tc>
      </w:tr>
      <w:tr w:rsidR="00307C9A" w:rsidTr="00587B92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pStyle w:val="ab"/>
              <w:ind w:hanging="35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21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 xml:space="preserve">р.п. Степное, </w:t>
            </w:r>
          </w:p>
          <w:p w:rsidR="00307C9A" w:rsidRDefault="00307C9A" w:rsidP="00587B92">
            <w:pPr>
              <w:jc w:val="center"/>
            </w:pPr>
            <w:r>
              <w:t>ул.К.Маркса, д.6, в 8 метрах от магазина «Лилия»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Автолавка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бахчевая продукция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pStyle w:val="ab"/>
              <w:jc w:val="center"/>
            </w:pPr>
            <w:r>
              <w:t>10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01.07.по31.09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587B92">
            <w:r w:rsidRPr="0020117E">
              <w:t>Разрешение администрации Советского муниципального района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pStyle w:val="ab"/>
              <w:snapToGrid w:val="0"/>
              <w:jc w:val="center"/>
            </w:pPr>
            <w:r>
              <w:t>-</w:t>
            </w:r>
          </w:p>
        </w:tc>
      </w:tr>
      <w:tr w:rsidR="00307C9A" w:rsidTr="00587B92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pStyle w:val="ab"/>
              <w:ind w:hanging="35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22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р.п</w:t>
            </w:r>
            <w:proofErr w:type="gramStart"/>
            <w:r>
              <w:t>.С</w:t>
            </w:r>
            <w:proofErr w:type="gramEnd"/>
            <w:r>
              <w:t>тепное, ул.К.Маркса,д.6, в 8 метрах от магазина «Лилия»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Елочный базар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ель, сосна натуральная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pStyle w:val="ab"/>
              <w:jc w:val="center"/>
            </w:pPr>
            <w:r>
              <w:t>3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15.12.по 31.12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587B92">
            <w:r w:rsidRPr="0020117E">
              <w:t>Разрешение администрации Советского муниципального района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pStyle w:val="ab"/>
              <w:snapToGrid w:val="0"/>
              <w:jc w:val="center"/>
            </w:pPr>
            <w:r>
              <w:t>-</w:t>
            </w:r>
          </w:p>
        </w:tc>
      </w:tr>
      <w:tr w:rsidR="00307C9A" w:rsidTr="00587B92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Pr="007628F2" w:rsidRDefault="00307C9A" w:rsidP="00587B92">
            <w:pPr>
              <w:pStyle w:val="ab"/>
              <w:ind w:hanging="35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23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р.п</w:t>
            </w:r>
            <w:proofErr w:type="gramStart"/>
            <w:r>
              <w:t>.С</w:t>
            </w:r>
            <w:proofErr w:type="gramEnd"/>
            <w:r>
              <w:t>тепное, ул.Октябрьская, д.21, в 16 метрах от магазина «Семейный»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Киоск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печатная продукция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pStyle w:val="ab"/>
              <w:jc w:val="center"/>
            </w:pPr>
            <w:r>
              <w:t>6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01.01по 31.12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587B92">
            <w:r w:rsidRPr="0020117E">
              <w:t>Разрешение администрации Советского муниципального района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pStyle w:val="ab"/>
              <w:snapToGrid w:val="0"/>
              <w:jc w:val="center"/>
            </w:pPr>
            <w:r>
              <w:t>+</w:t>
            </w:r>
          </w:p>
        </w:tc>
      </w:tr>
      <w:tr w:rsidR="00307C9A" w:rsidTr="00587B92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pStyle w:val="ab"/>
              <w:ind w:hanging="35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24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р.п</w:t>
            </w:r>
            <w:proofErr w:type="gramStart"/>
            <w:r>
              <w:t>.С</w:t>
            </w:r>
            <w:proofErr w:type="gramEnd"/>
            <w:r>
              <w:t xml:space="preserve">тепное, </w:t>
            </w:r>
          </w:p>
          <w:p w:rsidR="00307C9A" w:rsidRDefault="00307C9A" w:rsidP="00587B92">
            <w:pPr>
              <w:jc w:val="center"/>
            </w:pPr>
            <w:r>
              <w:t>ул</w:t>
            </w:r>
            <w:proofErr w:type="gramStart"/>
            <w:r>
              <w:t>.К</w:t>
            </w:r>
            <w:proofErr w:type="gramEnd"/>
            <w:r>
              <w:t>ирова, д.6, в 10 м от больничного комплекса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Киоск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печатная продукция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pStyle w:val="ab"/>
              <w:jc w:val="center"/>
            </w:pPr>
            <w:r>
              <w:t>6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01.01по 31.12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587B92">
            <w:r w:rsidRPr="0020117E">
              <w:t>Разрешение администрации Советского муниципального района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pStyle w:val="ab"/>
              <w:snapToGrid w:val="0"/>
              <w:jc w:val="center"/>
            </w:pPr>
            <w:r>
              <w:t>+</w:t>
            </w:r>
          </w:p>
        </w:tc>
      </w:tr>
      <w:tr w:rsidR="00307C9A" w:rsidTr="00587B92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pStyle w:val="ab"/>
              <w:ind w:hanging="359"/>
              <w:jc w:val="center"/>
            </w:pPr>
            <w:r>
              <w:rPr>
                <w:sz w:val="20"/>
                <w:szCs w:val="20"/>
              </w:rPr>
              <w:t xml:space="preserve">     25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р.п</w:t>
            </w:r>
            <w:proofErr w:type="gramStart"/>
            <w:r>
              <w:t>.С</w:t>
            </w:r>
            <w:proofErr w:type="gramEnd"/>
            <w:r>
              <w:t>тепное, ул.Октябрьская, д.17 а, между домами 17 и 19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Киоск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безалкогольные, прохладительные напитки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pStyle w:val="ab"/>
              <w:jc w:val="center"/>
            </w:pPr>
            <w:r>
              <w:t>6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01.01 по31.12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587B92">
            <w:r w:rsidRPr="0020117E">
              <w:t>Разрешение администрации Советского муниципального района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pStyle w:val="ab"/>
              <w:snapToGrid w:val="0"/>
              <w:jc w:val="center"/>
            </w:pPr>
            <w:r>
              <w:t>+</w:t>
            </w:r>
          </w:p>
        </w:tc>
      </w:tr>
      <w:tr w:rsidR="00307C9A" w:rsidTr="00587B92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pStyle w:val="ab"/>
              <w:ind w:hanging="359"/>
              <w:jc w:val="center"/>
            </w:pPr>
            <w:r>
              <w:rPr>
                <w:sz w:val="20"/>
                <w:szCs w:val="20"/>
              </w:rPr>
              <w:t xml:space="preserve">     26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 xml:space="preserve">р.п. Степное, </w:t>
            </w:r>
          </w:p>
          <w:p w:rsidR="00307C9A" w:rsidRDefault="00307C9A" w:rsidP="00587B92">
            <w:pPr>
              <w:jc w:val="center"/>
            </w:pPr>
            <w:r>
              <w:t xml:space="preserve">ул. Школьная, д.2, между ТД «Комфорт» и тиром 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Киоск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мясная продукция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pStyle w:val="ab"/>
              <w:jc w:val="center"/>
            </w:pPr>
            <w:r>
              <w:t>6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01.01по 31.12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587B92">
            <w:r w:rsidRPr="0020117E">
              <w:t xml:space="preserve">Разрешение администрации Советского муниципального </w:t>
            </w:r>
            <w:r w:rsidRPr="0020117E">
              <w:lastRenderedPageBreak/>
              <w:t>района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pStyle w:val="ab"/>
              <w:snapToGrid w:val="0"/>
              <w:jc w:val="center"/>
            </w:pPr>
            <w:r>
              <w:lastRenderedPageBreak/>
              <w:t>+</w:t>
            </w:r>
          </w:p>
        </w:tc>
      </w:tr>
      <w:tr w:rsidR="00307C9A" w:rsidTr="00587B92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pStyle w:val="ab"/>
              <w:ind w:hanging="359"/>
              <w:jc w:val="center"/>
            </w:pPr>
            <w:r>
              <w:rPr>
                <w:sz w:val="20"/>
                <w:szCs w:val="20"/>
              </w:rPr>
              <w:lastRenderedPageBreak/>
              <w:t xml:space="preserve">     27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р.п. Степное, ул. Димитрова</w:t>
            </w:r>
            <w:proofErr w:type="gramStart"/>
            <w:r>
              <w:t>,д</w:t>
            </w:r>
            <w:proofErr w:type="gramEnd"/>
            <w:r>
              <w:t>.16, в 5 метрах от магазина «№16»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Киоск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хлеб и хлебобулочная продукция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pStyle w:val="ab"/>
              <w:jc w:val="center"/>
            </w:pPr>
            <w:r>
              <w:t>6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01.01по31.12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587B92">
            <w:r w:rsidRPr="0020117E">
              <w:t>Разрешение администрации Советского муниципального района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pStyle w:val="ab"/>
              <w:jc w:val="center"/>
            </w:pPr>
            <w:r>
              <w:t>+</w:t>
            </w:r>
          </w:p>
        </w:tc>
      </w:tr>
      <w:tr w:rsidR="00307C9A" w:rsidTr="00587B92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pStyle w:val="ab"/>
              <w:ind w:hanging="359"/>
              <w:jc w:val="center"/>
            </w:pPr>
            <w:r>
              <w:rPr>
                <w:sz w:val="20"/>
                <w:szCs w:val="20"/>
              </w:rPr>
              <w:t xml:space="preserve">     28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р.п</w:t>
            </w:r>
            <w:proofErr w:type="gramStart"/>
            <w:r>
              <w:t>.С</w:t>
            </w:r>
            <w:proofErr w:type="gramEnd"/>
            <w:r>
              <w:t>тепное, ул.Кирова,д.12а, в 4 метрах от магазина «Светлячок»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Киоск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хлеб и хлебобулочная продукция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pStyle w:val="ab"/>
              <w:jc w:val="center"/>
            </w:pPr>
            <w:r>
              <w:t>6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01.01по31.12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587B92">
            <w:r w:rsidRPr="0020117E">
              <w:t>Разрешение администрации Советского муниципального района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pStyle w:val="ab"/>
              <w:jc w:val="center"/>
            </w:pPr>
            <w:r>
              <w:t>+</w:t>
            </w:r>
          </w:p>
        </w:tc>
      </w:tr>
      <w:tr w:rsidR="00307C9A" w:rsidTr="00587B92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pStyle w:val="ab"/>
              <w:ind w:hanging="35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29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 xml:space="preserve">р.п. Степное, </w:t>
            </w:r>
          </w:p>
          <w:p w:rsidR="00307C9A" w:rsidRDefault="00307C9A" w:rsidP="00587B92">
            <w:pPr>
              <w:jc w:val="center"/>
            </w:pPr>
            <w:r>
              <w:t>ул</w:t>
            </w:r>
            <w:proofErr w:type="gramStart"/>
            <w:r>
              <w:t>.К</w:t>
            </w:r>
            <w:proofErr w:type="gramEnd"/>
            <w:r>
              <w:t>ирова, д.6, в 10 м от больничного комплекса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Киоск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кондитерские изделия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pStyle w:val="ab"/>
              <w:jc w:val="center"/>
            </w:pPr>
            <w:r>
              <w:t>6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01.01по31.12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587B92">
            <w:r w:rsidRPr="0020117E">
              <w:t>Разрешение администрации Советского муниципального района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pStyle w:val="ab"/>
              <w:jc w:val="center"/>
            </w:pPr>
            <w:r>
              <w:t>+</w:t>
            </w:r>
          </w:p>
        </w:tc>
      </w:tr>
      <w:tr w:rsidR="00307C9A" w:rsidTr="00587B92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pStyle w:val="ab"/>
              <w:ind w:hanging="35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30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р.п</w:t>
            </w:r>
            <w:proofErr w:type="gramStart"/>
            <w:r>
              <w:t>.С</w:t>
            </w:r>
            <w:proofErr w:type="gramEnd"/>
            <w:r>
              <w:t xml:space="preserve">тепное, </w:t>
            </w:r>
          </w:p>
          <w:p w:rsidR="00307C9A" w:rsidRDefault="00307C9A" w:rsidP="00587B92">
            <w:pPr>
              <w:jc w:val="center"/>
            </w:pPr>
            <w:r>
              <w:t>ул</w:t>
            </w:r>
            <w:proofErr w:type="gramStart"/>
            <w:r>
              <w:t>.К</w:t>
            </w:r>
            <w:proofErr w:type="gramEnd"/>
            <w:r>
              <w:t>ирова, д.6, в 12 м от больничного комплекса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Киоск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мясная продукция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pStyle w:val="ab"/>
              <w:jc w:val="center"/>
            </w:pPr>
            <w:r>
              <w:t>6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01.01по31.12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587B92">
            <w:r w:rsidRPr="0020117E">
              <w:t>Разрешение администрации Советского муниципального района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pStyle w:val="ab"/>
              <w:jc w:val="center"/>
            </w:pPr>
            <w:r>
              <w:t>+</w:t>
            </w:r>
          </w:p>
        </w:tc>
      </w:tr>
      <w:tr w:rsidR="00307C9A" w:rsidTr="00587B92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Pr="00180336" w:rsidRDefault="00307C9A" w:rsidP="00587B92">
            <w:pPr>
              <w:pStyle w:val="ab"/>
              <w:ind w:hanging="359"/>
              <w:jc w:val="center"/>
            </w:pPr>
            <w:r>
              <w:rPr>
                <w:sz w:val="20"/>
                <w:szCs w:val="20"/>
              </w:rPr>
              <w:t xml:space="preserve">     31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 xml:space="preserve">р.п. Степное, </w:t>
            </w:r>
          </w:p>
          <w:p w:rsidR="00307C9A" w:rsidRDefault="00307C9A" w:rsidP="00587B92">
            <w:pPr>
              <w:jc w:val="center"/>
            </w:pPr>
            <w:r>
              <w:t>ул</w:t>
            </w:r>
            <w:proofErr w:type="gramStart"/>
            <w:r>
              <w:t>.К</w:t>
            </w:r>
            <w:proofErr w:type="gramEnd"/>
            <w:r>
              <w:t xml:space="preserve">ирова, д.8а, в 12 метрах от </w:t>
            </w:r>
            <w:proofErr w:type="spellStart"/>
            <w:r>
              <w:t>жд</w:t>
            </w:r>
            <w:proofErr w:type="spellEnd"/>
            <w:r>
              <w:t xml:space="preserve"> по  ул. Кирова №8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Киоск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мясная продукция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pStyle w:val="ab"/>
              <w:jc w:val="center"/>
            </w:pPr>
            <w:r>
              <w:t>6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 xml:space="preserve">01.01по31.12 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587B92">
            <w:r w:rsidRPr="0020117E">
              <w:t>Разрешение администрации Советского муниципального района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07C9A" w:rsidRPr="000D057D" w:rsidRDefault="00307C9A" w:rsidP="00587B92">
            <w:pPr>
              <w:pStyle w:val="ab"/>
              <w:jc w:val="center"/>
            </w:pPr>
            <w:r>
              <w:t>+</w:t>
            </w:r>
          </w:p>
        </w:tc>
      </w:tr>
      <w:tr w:rsidR="00307C9A" w:rsidTr="00587B92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pStyle w:val="ab"/>
              <w:ind w:hanging="35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32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 xml:space="preserve">р.п. Степное, </w:t>
            </w:r>
          </w:p>
          <w:p w:rsidR="00307C9A" w:rsidRDefault="00307C9A" w:rsidP="00587B92">
            <w:pPr>
              <w:jc w:val="center"/>
            </w:pPr>
            <w:r>
              <w:t xml:space="preserve">ул.50 лет Победы, </w:t>
            </w:r>
            <w:proofErr w:type="gramStart"/>
            <w:r>
              <w:t>в</w:t>
            </w:r>
            <w:proofErr w:type="gramEnd"/>
            <w:r>
              <w:t xml:space="preserve"> </w:t>
            </w:r>
          </w:p>
          <w:p w:rsidR="00307C9A" w:rsidRDefault="00307C9A" w:rsidP="00587B92">
            <w:pPr>
              <w:jc w:val="center"/>
            </w:pPr>
            <w:r>
              <w:t xml:space="preserve">2 м от </w:t>
            </w:r>
            <w:proofErr w:type="spellStart"/>
            <w:r>
              <w:t>РДТи</w:t>
            </w:r>
            <w:proofErr w:type="spellEnd"/>
            <w:r>
              <w:t xml:space="preserve"> </w:t>
            </w:r>
            <w:proofErr w:type="gramStart"/>
            <w:r>
              <w:t>Ю</w:t>
            </w:r>
            <w:proofErr w:type="gramEnd"/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 xml:space="preserve"> Торговая палатка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воздушные шары, сувенирная продукция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pStyle w:val="ab"/>
              <w:jc w:val="center"/>
            </w:pPr>
            <w:r>
              <w:t>2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01.05 по 04.11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587B92">
            <w:r w:rsidRPr="0020117E">
              <w:t>Разрешение администрации Советского муниципального района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pStyle w:val="ab"/>
              <w:jc w:val="center"/>
            </w:pPr>
            <w:r>
              <w:t>-</w:t>
            </w:r>
          </w:p>
        </w:tc>
      </w:tr>
      <w:tr w:rsidR="00307C9A" w:rsidTr="00587B92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pStyle w:val="ab"/>
              <w:ind w:hanging="35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33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р.п. Степное,</w:t>
            </w:r>
          </w:p>
          <w:p w:rsidR="00307C9A" w:rsidRDefault="00307C9A" w:rsidP="00587B92">
            <w:pPr>
              <w:jc w:val="center"/>
            </w:pPr>
            <w:r>
              <w:t xml:space="preserve"> ул. </w:t>
            </w:r>
            <w:proofErr w:type="gramStart"/>
            <w:r>
              <w:t>К</w:t>
            </w:r>
            <w:proofErr w:type="gramEnd"/>
            <w:r>
              <w:t xml:space="preserve"> </w:t>
            </w:r>
            <w:proofErr w:type="gramStart"/>
            <w:r>
              <w:t>Маркса</w:t>
            </w:r>
            <w:proofErr w:type="gramEnd"/>
            <w:r>
              <w:t>, между д,7 и д.9,  в 4 м от пешеходной дороги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 xml:space="preserve"> Торговая палатка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воздушные шары, сувенирная продукция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pStyle w:val="ab"/>
              <w:jc w:val="center"/>
            </w:pPr>
            <w:r>
              <w:t>2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01.05 по 04.11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587B92">
            <w:r w:rsidRPr="0020117E">
              <w:t>Разрешение администрации Советского муниципального района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pStyle w:val="ab"/>
              <w:jc w:val="center"/>
            </w:pPr>
            <w:r>
              <w:t>-</w:t>
            </w:r>
          </w:p>
        </w:tc>
      </w:tr>
      <w:tr w:rsidR="00307C9A" w:rsidTr="00587B92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pStyle w:val="ab"/>
              <w:ind w:hanging="35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34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р.п</w:t>
            </w:r>
            <w:proofErr w:type="gramStart"/>
            <w:r>
              <w:t>.С</w:t>
            </w:r>
            <w:proofErr w:type="gramEnd"/>
            <w:r>
              <w:t xml:space="preserve">тепное, </w:t>
            </w:r>
          </w:p>
          <w:p w:rsidR="00307C9A" w:rsidRDefault="00307C9A" w:rsidP="00587B92">
            <w:pPr>
              <w:jc w:val="center"/>
            </w:pPr>
            <w:r>
              <w:t>ул</w:t>
            </w:r>
            <w:proofErr w:type="gramStart"/>
            <w:r>
              <w:t>.Н</w:t>
            </w:r>
            <w:proofErr w:type="gramEnd"/>
            <w:r>
              <w:t>овая, д.21а, в 2 метрах от магазина «Пятерочка»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Елочный базар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ель, сосна натуральная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pStyle w:val="ab"/>
              <w:jc w:val="center"/>
            </w:pPr>
            <w:r>
              <w:t>2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15.12 по 31.12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587B92">
            <w:r w:rsidRPr="0020117E">
              <w:t xml:space="preserve">Разрешение администрации Советского муниципального </w:t>
            </w:r>
            <w:r w:rsidRPr="0020117E">
              <w:lastRenderedPageBreak/>
              <w:t>района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pStyle w:val="ab"/>
              <w:snapToGrid w:val="0"/>
              <w:jc w:val="center"/>
            </w:pPr>
            <w:r>
              <w:lastRenderedPageBreak/>
              <w:t>-</w:t>
            </w:r>
          </w:p>
        </w:tc>
      </w:tr>
      <w:tr w:rsidR="00307C9A" w:rsidTr="00587B92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pStyle w:val="ab"/>
              <w:ind w:hanging="35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    35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р.п. Степное,</w:t>
            </w:r>
          </w:p>
          <w:p w:rsidR="00307C9A" w:rsidRDefault="00307C9A" w:rsidP="00587B92">
            <w:pPr>
              <w:jc w:val="center"/>
            </w:pPr>
            <w:r>
              <w:t>ул. Кутузова, напротив дома №2 по ул. Кирова, в 20 метрах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Автолавка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строительные материалы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pStyle w:val="ab"/>
              <w:jc w:val="center"/>
            </w:pPr>
            <w:r>
              <w:t>10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01. 04 по 01.11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587B92">
            <w:r w:rsidRPr="0020117E">
              <w:t>Разрешение администрации Советского муниципального района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pStyle w:val="ab"/>
              <w:snapToGrid w:val="0"/>
              <w:jc w:val="center"/>
            </w:pPr>
            <w:r>
              <w:t>+</w:t>
            </w:r>
          </w:p>
        </w:tc>
      </w:tr>
      <w:tr w:rsidR="00307C9A" w:rsidTr="00587B92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pStyle w:val="ab"/>
              <w:ind w:hanging="35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36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р.п</w:t>
            </w:r>
            <w:proofErr w:type="gramStart"/>
            <w:r>
              <w:t>.С</w:t>
            </w:r>
            <w:proofErr w:type="gramEnd"/>
            <w:r>
              <w:t>тепное, пересечение улиц К.Маркса и Школьной, в 3 м от магазина  «Хорошая аптека»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Низкотемпературный ларь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мороженое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pStyle w:val="ab"/>
              <w:jc w:val="center"/>
            </w:pPr>
            <w:r>
              <w:t>1,5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01.05 по 31.09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587B92">
            <w:r w:rsidRPr="0020117E">
              <w:t>Разрешение администрации Советского муниципального района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pStyle w:val="ab"/>
              <w:snapToGrid w:val="0"/>
              <w:jc w:val="center"/>
            </w:pPr>
            <w:r>
              <w:t>-</w:t>
            </w:r>
          </w:p>
        </w:tc>
      </w:tr>
      <w:tr w:rsidR="00307C9A" w:rsidTr="00587B92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pStyle w:val="ab"/>
              <w:ind w:hanging="35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37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р.п</w:t>
            </w:r>
            <w:proofErr w:type="gramStart"/>
            <w:r>
              <w:t>.С</w:t>
            </w:r>
            <w:proofErr w:type="gramEnd"/>
            <w:r>
              <w:t>тепное,</w:t>
            </w:r>
          </w:p>
          <w:p w:rsidR="00307C9A" w:rsidRDefault="00307C9A" w:rsidP="00587B92">
            <w:pPr>
              <w:jc w:val="center"/>
            </w:pPr>
            <w:r>
              <w:t xml:space="preserve"> по ул. К.Маркса, д.15, в 3 м от магазина «Максимка»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Низкотемпературный ларь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мороженое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pStyle w:val="ab"/>
              <w:jc w:val="center"/>
            </w:pPr>
            <w:r>
              <w:t>1,5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01.05 по 31.09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587B92">
            <w:r w:rsidRPr="0020117E">
              <w:t>Разрешение администрации Советского муниципального района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pStyle w:val="ab"/>
              <w:snapToGrid w:val="0"/>
              <w:jc w:val="center"/>
            </w:pPr>
            <w:r>
              <w:t>-</w:t>
            </w:r>
          </w:p>
        </w:tc>
      </w:tr>
      <w:tr w:rsidR="00307C9A" w:rsidTr="00587B92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pStyle w:val="ab"/>
              <w:ind w:hanging="35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38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р.п. Степное по ул.К.Маркса дома №14, в 3 м от магазина «</w:t>
            </w:r>
            <w:proofErr w:type="spellStart"/>
            <w:r>
              <w:t>МагнитКосметик</w:t>
            </w:r>
            <w:proofErr w:type="spellEnd"/>
            <w:r>
              <w:t xml:space="preserve">» 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Киоск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Pr="00CC4A1B" w:rsidRDefault="00307C9A" w:rsidP="00587B92">
            <w:pPr>
              <w:jc w:val="center"/>
              <w:rPr>
                <w:color w:val="FF0000"/>
              </w:rPr>
            </w:pPr>
            <w:r w:rsidRPr="00CC4A1B">
              <w:rPr>
                <w:color w:val="FF0000"/>
              </w:rPr>
              <w:t>хлеб и хлебобулочная продукция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pStyle w:val="ab"/>
              <w:jc w:val="center"/>
            </w:pPr>
            <w:r>
              <w:t>12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pStyle w:val="ac"/>
              <w:numPr>
                <w:ilvl w:val="1"/>
                <w:numId w:val="1"/>
              </w:numPr>
              <w:jc w:val="center"/>
            </w:pPr>
            <w:r>
              <w:t>по 31.12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587B92">
            <w:r w:rsidRPr="0020117E">
              <w:t>Разрешение администрации Советского муниципального района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pStyle w:val="ab"/>
              <w:snapToGrid w:val="0"/>
              <w:jc w:val="center"/>
            </w:pPr>
            <w:r>
              <w:t>-</w:t>
            </w:r>
          </w:p>
        </w:tc>
      </w:tr>
      <w:tr w:rsidR="00307C9A" w:rsidTr="00587B92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pStyle w:val="ab"/>
              <w:ind w:hanging="35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39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р.п. Степное,</w:t>
            </w:r>
          </w:p>
          <w:p w:rsidR="00307C9A" w:rsidRDefault="00307C9A" w:rsidP="00587B92">
            <w:pPr>
              <w:jc w:val="center"/>
            </w:pPr>
            <w:r>
              <w:t>ул</w:t>
            </w:r>
            <w:proofErr w:type="gramStart"/>
            <w:r>
              <w:t>.Н</w:t>
            </w:r>
            <w:proofErr w:type="gramEnd"/>
            <w:r>
              <w:t>абережная, около дома №22  в 8 метрах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Киоск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мучные кондитерские изделия, макаронные изделия, бакалейные товары безалкогольные, прохладительные напитки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pStyle w:val="ab"/>
              <w:jc w:val="center"/>
            </w:pPr>
            <w:r>
              <w:t>6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01. 01 по 31.12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587B92">
            <w:r w:rsidRPr="0020117E">
              <w:t>Разрешение администрации Советского муниципального района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pStyle w:val="ab"/>
              <w:snapToGrid w:val="0"/>
              <w:jc w:val="center"/>
            </w:pPr>
            <w:r>
              <w:t>+</w:t>
            </w:r>
          </w:p>
        </w:tc>
      </w:tr>
      <w:tr w:rsidR="00307C9A" w:rsidTr="00587B92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pStyle w:val="ab"/>
              <w:ind w:hanging="35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40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р.п. Степное,</w:t>
            </w:r>
          </w:p>
          <w:p w:rsidR="00307C9A" w:rsidRDefault="00307C9A" w:rsidP="00587B92">
            <w:pPr>
              <w:jc w:val="center"/>
            </w:pPr>
            <w:r>
              <w:t>ул. Набережная, около дома №13  в 10 метрах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Киоск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мучные кондитерские изделия, макаронные изделия, бакалейные товары безалкогольные, прохладительные напитки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pStyle w:val="ab"/>
              <w:jc w:val="center"/>
            </w:pPr>
            <w:r>
              <w:t>25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круглогодично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587B92">
            <w:r w:rsidRPr="0020117E">
              <w:t>Разрешение администрации Советского муниципального района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pStyle w:val="ab"/>
              <w:snapToGrid w:val="0"/>
              <w:jc w:val="center"/>
            </w:pPr>
            <w:r>
              <w:t>-</w:t>
            </w:r>
          </w:p>
        </w:tc>
      </w:tr>
      <w:tr w:rsidR="00307C9A" w:rsidTr="00587B92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pStyle w:val="ab"/>
              <w:ind w:hanging="35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41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р.п</w:t>
            </w:r>
            <w:proofErr w:type="gramStart"/>
            <w:r>
              <w:t>.С</w:t>
            </w:r>
            <w:proofErr w:type="gramEnd"/>
            <w:r>
              <w:t xml:space="preserve">тепное, </w:t>
            </w:r>
          </w:p>
          <w:p w:rsidR="00307C9A" w:rsidRDefault="00307C9A" w:rsidP="00587B92">
            <w:pPr>
              <w:jc w:val="center"/>
            </w:pPr>
            <w:r>
              <w:t>ул</w:t>
            </w:r>
            <w:proofErr w:type="gramStart"/>
            <w:r>
              <w:t>.К</w:t>
            </w:r>
            <w:proofErr w:type="gramEnd"/>
            <w:r>
              <w:t>ирова, в 15 м от д.№8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Торговая палатка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ind w:left="-57"/>
            </w:pPr>
            <w:r>
              <w:t>сельскохозяйственная продукция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pStyle w:val="ab"/>
              <w:jc w:val="center"/>
            </w:pPr>
            <w:r>
              <w:t>8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01.05.-30.10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587B92">
            <w:r w:rsidRPr="0020117E">
              <w:t xml:space="preserve">Разрешение администрации Советского </w:t>
            </w:r>
            <w:r w:rsidRPr="0020117E">
              <w:lastRenderedPageBreak/>
              <w:t>муниципального района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pStyle w:val="ab"/>
              <w:snapToGrid w:val="0"/>
              <w:jc w:val="center"/>
            </w:pPr>
            <w:r>
              <w:lastRenderedPageBreak/>
              <w:t>-</w:t>
            </w:r>
          </w:p>
        </w:tc>
      </w:tr>
      <w:tr w:rsidR="00307C9A" w:rsidTr="00587B92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pStyle w:val="ab"/>
              <w:ind w:hanging="35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    42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р.п</w:t>
            </w:r>
            <w:proofErr w:type="gramStart"/>
            <w:r>
              <w:t>.С</w:t>
            </w:r>
            <w:proofErr w:type="gramEnd"/>
            <w:r>
              <w:t>тепное, ул.Димитрова, д.10а, в 18 м от спортивной школы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Киоск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мучные кондитерские изделия, макаронные изделия, бакалейные товары безалкогольные, прохладительные напитки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pStyle w:val="ab"/>
              <w:jc w:val="center"/>
            </w:pPr>
            <w:r>
              <w:t>13,2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круглогодично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587B92">
            <w:r w:rsidRPr="0020117E">
              <w:t>Разрешение администрации Советского муниципального района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pStyle w:val="ab"/>
              <w:snapToGrid w:val="0"/>
              <w:jc w:val="center"/>
            </w:pPr>
            <w:r>
              <w:t>+</w:t>
            </w:r>
          </w:p>
        </w:tc>
      </w:tr>
      <w:tr w:rsidR="00307C9A" w:rsidTr="00587B92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pStyle w:val="ab"/>
              <w:ind w:hanging="35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43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 xml:space="preserve">р.п. Степное, </w:t>
            </w:r>
          </w:p>
          <w:p w:rsidR="00307C9A" w:rsidRDefault="00307C9A" w:rsidP="00587B92">
            <w:pPr>
              <w:jc w:val="center"/>
            </w:pPr>
            <w:r>
              <w:t xml:space="preserve">ул. К. Маркса в 12 м от д.№5 и 3 м от проезжей части по ул. </w:t>
            </w:r>
            <w:proofErr w:type="gramStart"/>
            <w:r>
              <w:t>Рабочая</w:t>
            </w:r>
            <w:proofErr w:type="gramEnd"/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Киоск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мясная продукция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pStyle w:val="ab"/>
              <w:jc w:val="center"/>
            </w:pPr>
            <w:r>
              <w:t>30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круглогодично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587B92">
            <w:r w:rsidRPr="0020117E">
              <w:t>Разрешение администрации Советского муниципального района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pStyle w:val="ab"/>
              <w:snapToGrid w:val="0"/>
              <w:jc w:val="center"/>
            </w:pPr>
            <w:r>
              <w:t>-</w:t>
            </w:r>
          </w:p>
        </w:tc>
      </w:tr>
      <w:tr w:rsidR="00307C9A" w:rsidTr="00587B92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pStyle w:val="ab"/>
              <w:ind w:hanging="35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44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р.п</w:t>
            </w:r>
            <w:proofErr w:type="gramStart"/>
            <w:r>
              <w:t>.С</w:t>
            </w:r>
            <w:proofErr w:type="gramEnd"/>
            <w:r>
              <w:t xml:space="preserve">тепное, </w:t>
            </w:r>
          </w:p>
          <w:p w:rsidR="00307C9A" w:rsidRDefault="00307C9A" w:rsidP="00587B92">
            <w:pPr>
              <w:jc w:val="center"/>
            </w:pPr>
            <w:r>
              <w:t>ул</w:t>
            </w:r>
            <w:proofErr w:type="gramStart"/>
            <w:r>
              <w:t>.К</w:t>
            </w:r>
            <w:proofErr w:type="gramEnd"/>
            <w:r>
              <w:t>ирова, в районе ЦРБ, в 11,6 м от д.№14, в 10 м от д.№12, в 4 м. от здания ГРП№3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Киоск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продовольственные товары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pStyle w:val="ab"/>
              <w:jc w:val="center"/>
            </w:pPr>
            <w:r>
              <w:t>30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круглогодично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Pr="0020117E" w:rsidRDefault="00307C9A" w:rsidP="00587B92">
            <w:r w:rsidRPr="0020117E">
              <w:t>Разрешение администрации Советского муниципального района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pStyle w:val="ab"/>
              <w:snapToGrid w:val="0"/>
              <w:jc w:val="center"/>
            </w:pPr>
            <w:r>
              <w:t>-</w:t>
            </w:r>
          </w:p>
        </w:tc>
      </w:tr>
      <w:tr w:rsidR="00307C9A" w:rsidTr="00587B92">
        <w:tc>
          <w:tcPr>
            <w:tcW w:w="14317" w:type="dxa"/>
            <w:gridSpan w:val="8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07C9A" w:rsidRPr="00626C2A" w:rsidRDefault="00307C9A" w:rsidP="00587B92">
            <w:pPr>
              <w:pStyle w:val="ab"/>
              <w:jc w:val="center"/>
              <w:rPr>
                <w:b/>
                <w:sz w:val="20"/>
                <w:szCs w:val="20"/>
              </w:rPr>
            </w:pPr>
            <w:r w:rsidRPr="00626C2A">
              <w:rPr>
                <w:b/>
                <w:sz w:val="20"/>
                <w:szCs w:val="20"/>
              </w:rPr>
              <w:t>Советское муниципальное образование</w:t>
            </w:r>
          </w:p>
        </w:tc>
      </w:tr>
      <w:tr w:rsidR="00307C9A" w:rsidTr="00587B92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pStyle w:val="ab"/>
              <w:ind w:hanging="359"/>
              <w:jc w:val="center"/>
            </w:pPr>
            <w:r>
              <w:rPr>
                <w:sz w:val="20"/>
                <w:szCs w:val="20"/>
              </w:rPr>
              <w:t xml:space="preserve">      45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 xml:space="preserve">р.п. </w:t>
            </w:r>
            <w:proofErr w:type="gramStart"/>
            <w:r>
              <w:t>Советское</w:t>
            </w:r>
            <w:proofErr w:type="gramEnd"/>
            <w:r>
              <w:t>, ул.50 лет Пионерии, в 10 м от д.№2б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Торговая палатка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безалкогольные прохладительные напитки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pStyle w:val="ab"/>
              <w:jc w:val="center"/>
            </w:pPr>
            <w:r>
              <w:t xml:space="preserve">2 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 xml:space="preserve">01.05 по 30.09 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Pr="00626C2A" w:rsidRDefault="00307C9A" w:rsidP="00587B92">
            <w:pPr>
              <w:pStyle w:val="ab"/>
              <w:jc w:val="center"/>
              <w:rPr>
                <w:sz w:val="20"/>
                <w:szCs w:val="20"/>
              </w:rPr>
            </w:pPr>
            <w:r w:rsidRPr="00626C2A">
              <w:rPr>
                <w:sz w:val="20"/>
                <w:szCs w:val="20"/>
              </w:rPr>
              <w:t>Разрешение администрации</w:t>
            </w:r>
            <w:r>
              <w:rPr>
                <w:sz w:val="20"/>
                <w:szCs w:val="20"/>
              </w:rPr>
              <w:t xml:space="preserve"> Советского муниципального образования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pStyle w:val="ab"/>
              <w:jc w:val="center"/>
            </w:pPr>
            <w:r>
              <w:t>+</w:t>
            </w:r>
          </w:p>
        </w:tc>
      </w:tr>
      <w:tr w:rsidR="00307C9A" w:rsidRPr="00E55272" w:rsidTr="00587B92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Pr="00FA66FE" w:rsidRDefault="00307C9A" w:rsidP="00587B92">
            <w:pPr>
              <w:pStyle w:val="ab"/>
              <w:ind w:hanging="35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Pr="00FA66FE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 xml:space="preserve">р.п. </w:t>
            </w:r>
            <w:proofErr w:type="gramStart"/>
            <w:r>
              <w:t>Советское</w:t>
            </w:r>
            <w:proofErr w:type="gramEnd"/>
            <w:r>
              <w:t>, ул.50 лет Пионерии, в 16 м от д.№2б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Автолавка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овощи-фрукты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pStyle w:val="ab"/>
              <w:jc w:val="center"/>
            </w:pPr>
            <w:r>
              <w:t>10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01.09 по 31.10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Pr="00626C2A" w:rsidRDefault="00307C9A" w:rsidP="00587B92">
            <w:pPr>
              <w:pStyle w:val="ab"/>
              <w:jc w:val="center"/>
              <w:rPr>
                <w:sz w:val="20"/>
                <w:szCs w:val="20"/>
              </w:rPr>
            </w:pPr>
            <w:r w:rsidRPr="00626C2A">
              <w:rPr>
                <w:sz w:val="20"/>
                <w:szCs w:val="20"/>
              </w:rPr>
              <w:t>Разрешение администрации</w:t>
            </w:r>
            <w:r>
              <w:rPr>
                <w:sz w:val="20"/>
                <w:szCs w:val="20"/>
              </w:rPr>
              <w:t xml:space="preserve"> Советского муниципального образования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pStyle w:val="ab"/>
              <w:jc w:val="center"/>
            </w:pPr>
            <w:r>
              <w:t>-</w:t>
            </w:r>
          </w:p>
        </w:tc>
      </w:tr>
      <w:tr w:rsidR="00307C9A" w:rsidTr="00587B92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pStyle w:val="ab"/>
              <w:ind w:hanging="359"/>
              <w:jc w:val="center"/>
            </w:pPr>
            <w:r>
              <w:rPr>
                <w:sz w:val="20"/>
                <w:szCs w:val="20"/>
              </w:rPr>
              <w:t xml:space="preserve">      47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Pr="00E55272" w:rsidRDefault="00307C9A" w:rsidP="00587B92">
            <w:pPr>
              <w:jc w:val="center"/>
            </w:pPr>
            <w:r>
              <w:t xml:space="preserve">р.п. </w:t>
            </w:r>
            <w:proofErr w:type="gramStart"/>
            <w:r>
              <w:t>Советское</w:t>
            </w:r>
            <w:proofErr w:type="gramEnd"/>
            <w:r>
              <w:t>, ул.50 лет Пионерии, в 7 метрах от д.№2б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Pr="00E55272" w:rsidRDefault="00307C9A" w:rsidP="00587B92">
            <w:pPr>
              <w:jc w:val="center"/>
            </w:pPr>
            <w:r>
              <w:t>Торговая палатка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 xml:space="preserve">овощи-фрукты 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pStyle w:val="ab"/>
              <w:jc w:val="center"/>
            </w:pPr>
            <w:r>
              <w:t>2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01.05 по 31.10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Pr="00626C2A" w:rsidRDefault="00307C9A" w:rsidP="00587B92">
            <w:pPr>
              <w:pStyle w:val="ab"/>
              <w:jc w:val="center"/>
              <w:rPr>
                <w:sz w:val="20"/>
                <w:szCs w:val="20"/>
              </w:rPr>
            </w:pPr>
            <w:r w:rsidRPr="00626C2A">
              <w:rPr>
                <w:sz w:val="20"/>
                <w:szCs w:val="20"/>
              </w:rPr>
              <w:t>Разрешение администрации</w:t>
            </w:r>
            <w:r>
              <w:rPr>
                <w:sz w:val="20"/>
                <w:szCs w:val="20"/>
              </w:rPr>
              <w:t xml:space="preserve"> Советского муниципального образования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pStyle w:val="ab"/>
              <w:jc w:val="center"/>
            </w:pPr>
            <w:r>
              <w:t>-</w:t>
            </w:r>
          </w:p>
        </w:tc>
      </w:tr>
      <w:tr w:rsidR="00307C9A" w:rsidTr="00587B92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pStyle w:val="ab"/>
              <w:ind w:hanging="359"/>
              <w:jc w:val="center"/>
            </w:pPr>
            <w:r>
              <w:rPr>
                <w:sz w:val="20"/>
                <w:szCs w:val="20"/>
              </w:rPr>
              <w:t xml:space="preserve">     48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 xml:space="preserve">р.п. </w:t>
            </w:r>
            <w:proofErr w:type="gramStart"/>
            <w:r>
              <w:t>Советское</w:t>
            </w:r>
            <w:proofErr w:type="gramEnd"/>
            <w:r>
              <w:t>, ул.50 лет Пионерии, в 8 метрах от д.№2б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Торговая палатка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бахчевая продукция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pStyle w:val="ab"/>
              <w:jc w:val="center"/>
            </w:pPr>
            <w:r>
              <w:t>6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01.08 по 31.10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Pr="00626C2A" w:rsidRDefault="00307C9A" w:rsidP="00587B92">
            <w:pPr>
              <w:pStyle w:val="ab"/>
              <w:jc w:val="center"/>
              <w:rPr>
                <w:sz w:val="20"/>
                <w:szCs w:val="20"/>
              </w:rPr>
            </w:pPr>
            <w:r w:rsidRPr="00626C2A">
              <w:rPr>
                <w:sz w:val="20"/>
                <w:szCs w:val="20"/>
              </w:rPr>
              <w:t>Разрешение администрации</w:t>
            </w:r>
            <w:r>
              <w:rPr>
                <w:sz w:val="20"/>
                <w:szCs w:val="20"/>
              </w:rPr>
              <w:t xml:space="preserve"> Советского </w:t>
            </w:r>
            <w:r>
              <w:rPr>
                <w:sz w:val="20"/>
                <w:szCs w:val="20"/>
              </w:rPr>
              <w:lastRenderedPageBreak/>
              <w:t>муниципального образования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pStyle w:val="ab"/>
              <w:jc w:val="center"/>
            </w:pPr>
            <w:r>
              <w:lastRenderedPageBreak/>
              <w:t>-</w:t>
            </w:r>
          </w:p>
        </w:tc>
      </w:tr>
      <w:tr w:rsidR="00307C9A" w:rsidTr="00587B92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Pr="00206C38" w:rsidRDefault="00307C9A" w:rsidP="00587B92">
            <w:pPr>
              <w:pStyle w:val="ab"/>
              <w:ind w:hanging="359"/>
              <w:jc w:val="center"/>
              <w:rPr>
                <w:sz w:val="20"/>
                <w:szCs w:val="20"/>
              </w:rPr>
            </w:pPr>
            <w:r>
              <w:lastRenderedPageBreak/>
              <w:t xml:space="preserve">    </w:t>
            </w:r>
            <w:r>
              <w:rPr>
                <w:sz w:val="20"/>
                <w:szCs w:val="20"/>
              </w:rPr>
              <w:t>49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 xml:space="preserve">р.п. </w:t>
            </w:r>
            <w:proofErr w:type="gramStart"/>
            <w:r>
              <w:t>Советское</w:t>
            </w:r>
            <w:proofErr w:type="gramEnd"/>
            <w:r>
              <w:t>, ул.50 лет Пионерии, в 9 метрах от д.№2б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Торговая палатка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мучные кондитерские изделия, макаронные изделия, бакалейные товары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pStyle w:val="ab"/>
              <w:jc w:val="center"/>
            </w:pPr>
            <w:r>
              <w:t>3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01.01 по 31.12 каждую пятницу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Pr="00626C2A" w:rsidRDefault="00307C9A" w:rsidP="00587B92">
            <w:pPr>
              <w:pStyle w:val="ab"/>
              <w:jc w:val="center"/>
              <w:rPr>
                <w:sz w:val="20"/>
                <w:szCs w:val="20"/>
              </w:rPr>
            </w:pPr>
            <w:r w:rsidRPr="00626C2A">
              <w:rPr>
                <w:sz w:val="20"/>
                <w:szCs w:val="20"/>
              </w:rPr>
              <w:t>Разрешение администрации</w:t>
            </w:r>
            <w:r>
              <w:rPr>
                <w:sz w:val="20"/>
                <w:szCs w:val="20"/>
              </w:rPr>
              <w:t xml:space="preserve"> Советского муниципального образования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pStyle w:val="ab"/>
              <w:jc w:val="center"/>
            </w:pPr>
            <w:r>
              <w:t>-</w:t>
            </w:r>
          </w:p>
        </w:tc>
      </w:tr>
      <w:tr w:rsidR="00307C9A" w:rsidTr="00587B92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pStyle w:val="ab"/>
              <w:ind w:hanging="359"/>
              <w:jc w:val="center"/>
            </w:pPr>
            <w:r>
              <w:rPr>
                <w:sz w:val="20"/>
                <w:szCs w:val="20"/>
              </w:rPr>
              <w:t xml:space="preserve">     50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 xml:space="preserve">р.п. </w:t>
            </w:r>
            <w:proofErr w:type="gramStart"/>
            <w:r>
              <w:t>Советское</w:t>
            </w:r>
            <w:proofErr w:type="gramEnd"/>
            <w:r>
              <w:t>, ул.50 лет Пионерии, в 15 метрах от д.№2б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Автолавка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строительные материалы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pStyle w:val="ab"/>
              <w:jc w:val="center"/>
            </w:pPr>
            <w:r>
              <w:t>10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01.01 по 31.12 каждую пятницу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Pr="00626C2A" w:rsidRDefault="00307C9A" w:rsidP="00587B92">
            <w:pPr>
              <w:pStyle w:val="ab"/>
              <w:jc w:val="center"/>
              <w:rPr>
                <w:sz w:val="20"/>
                <w:szCs w:val="20"/>
              </w:rPr>
            </w:pPr>
            <w:r w:rsidRPr="00626C2A">
              <w:rPr>
                <w:sz w:val="20"/>
                <w:szCs w:val="20"/>
              </w:rPr>
              <w:t>Разрешение администрации</w:t>
            </w:r>
            <w:r>
              <w:rPr>
                <w:sz w:val="20"/>
                <w:szCs w:val="20"/>
              </w:rPr>
              <w:t xml:space="preserve"> Советского муниципального образования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pStyle w:val="ab"/>
              <w:jc w:val="center"/>
            </w:pPr>
            <w:r>
              <w:t>-</w:t>
            </w:r>
          </w:p>
        </w:tc>
      </w:tr>
      <w:tr w:rsidR="00307C9A" w:rsidTr="00587B92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Pr="00206C38" w:rsidRDefault="00307C9A" w:rsidP="00587B92">
            <w:pPr>
              <w:pStyle w:val="ab"/>
              <w:ind w:hanging="359"/>
              <w:jc w:val="center"/>
              <w:rPr>
                <w:sz w:val="20"/>
                <w:szCs w:val="20"/>
              </w:rPr>
            </w:pPr>
            <w:r>
              <w:t xml:space="preserve">     </w:t>
            </w:r>
            <w:r w:rsidRPr="00206C38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 xml:space="preserve">р.п.  </w:t>
            </w:r>
            <w:proofErr w:type="gramStart"/>
            <w:r>
              <w:t>Советское</w:t>
            </w:r>
            <w:proofErr w:type="gramEnd"/>
            <w:r>
              <w:t>, ул.50 лет Пионерии, в 6 метрах от д.№2б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Торговая палатка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одежда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pStyle w:val="ab"/>
              <w:jc w:val="center"/>
            </w:pPr>
            <w:r>
              <w:t xml:space="preserve">3 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Pr="00702888" w:rsidRDefault="00307C9A" w:rsidP="00587B92">
            <w:pPr>
              <w:jc w:val="center"/>
              <w:rPr>
                <w:color w:val="FF0000"/>
              </w:rPr>
            </w:pPr>
            <w:r>
              <w:t>01.01 по 31.12 каждую пятницу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Pr="00626C2A" w:rsidRDefault="00307C9A" w:rsidP="00587B92">
            <w:pPr>
              <w:pStyle w:val="ab"/>
              <w:jc w:val="center"/>
              <w:rPr>
                <w:sz w:val="20"/>
                <w:szCs w:val="20"/>
              </w:rPr>
            </w:pPr>
            <w:r w:rsidRPr="00626C2A">
              <w:rPr>
                <w:sz w:val="20"/>
                <w:szCs w:val="20"/>
              </w:rPr>
              <w:t>Разрешение администрации</w:t>
            </w:r>
            <w:r>
              <w:rPr>
                <w:sz w:val="20"/>
                <w:szCs w:val="20"/>
              </w:rPr>
              <w:t xml:space="preserve"> Советского муниципального образования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pStyle w:val="ab"/>
              <w:jc w:val="center"/>
            </w:pPr>
            <w:r>
              <w:t>-</w:t>
            </w:r>
          </w:p>
        </w:tc>
      </w:tr>
      <w:tr w:rsidR="00307C9A" w:rsidTr="00587B92">
        <w:trPr>
          <w:trHeight w:val="978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pStyle w:val="ab"/>
              <w:ind w:hanging="359"/>
              <w:jc w:val="center"/>
            </w:pPr>
            <w:r>
              <w:rPr>
                <w:sz w:val="20"/>
                <w:szCs w:val="20"/>
              </w:rPr>
              <w:t xml:space="preserve">      52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 xml:space="preserve">р.п. </w:t>
            </w:r>
            <w:proofErr w:type="gramStart"/>
            <w:r>
              <w:t>Советское</w:t>
            </w:r>
            <w:proofErr w:type="gramEnd"/>
            <w:r>
              <w:t>, ул.50 лет Пионерии, в 12 метрах от д.№2б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Торговая палатка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трикотажные товары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pStyle w:val="ab"/>
              <w:jc w:val="center"/>
            </w:pPr>
            <w:r>
              <w:t xml:space="preserve">3 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01.01 по 31.12 каждую пятницу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Pr="00626C2A" w:rsidRDefault="00307C9A" w:rsidP="00587B92">
            <w:pPr>
              <w:pStyle w:val="ab"/>
              <w:jc w:val="center"/>
              <w:rPr>
                <w:sz w:val="20"/>
                <w:szCs w:val="20"/>
              </w:rPr>
            </w:pPr>
            <w:r w:rsidRPr="00626C2A">
              <w:rPr>
                <w:sz w:val="20"/>
                <w:szCs w:val="20"/>
              </w:rPr>
              <w:t>Разрешение администрации</w:t>
            </w:r>
            <w:r>
              <w:rPr>
                <w:sz w:val="20"/>
                <w:szCs w:val="20"/>
              </w:rPr>
              <w:t xml:space="preserve"> Советского муниципального образования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pStyle w:val="ab"/>
              <w:jc w:val="center"/>
            </w:pPr>
            <w:r>
              <w:t>-</w:t>
            </w:r>
          </w:p>
        </w:tc>
      </w:tr>
      <w:tr w:rsidR="00307C9A" w:rsidTr="00587B92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pStyle w:val="ab"/>
              <w:ind w:hanging="359"/>
              <w:jc w:val="center"/>
            </w:pPr>
            <w:r>
              <w:rPr>
                <w:sz w:val="20"/>
                <w:szCs w:val="20"/>
              </w:rPr>
              <w:t xml:space="preserve">      53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р.п</w:t>
            </w:r>
            <w:proofErr w:type="gramStart"/>
            <w:r>
              <w:t>.С</w:t>
            </w:r>
            <w:proofErr w:type="gramEnd"/>
            <w:r>
              <w:t>оветское, ул.50 лет Пионерии, в 11 метрах от д.№2б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Торговая палатка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колбасная продукция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pStyle w:val="ab"/>
              <w:jc w:val="center"/>
            </w:pPr>
            <w:r>
              <w:t>2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01.01 по 31.12 каждую пятницу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Pr="00626C2A" w:rsidRDefault="00307C9A" w:rsidP="00587B92">
            <w:pPr>
              <w:pStyle w:val="ab"/>
              <w:jc w:val="center"/>
              <w:rPr>
                <w:sz w:val="20"/>
                <w:szCs w:val="20"/>
              </w:rPr>
            </w:pPr>
            <w:r w:rsidRPr="00626C2A">
              <w:rPr>
                <w:sz w:val="20"/>
                <w:szCs w:val="20"/>
              </w:rPr>
              <w:t>Разрешение администрации</w:t>
            </w:r>
            <w:r>
              <w:rPr>
                <w:sz w:val="20"/>
                <w:szCs w:val="20"/>
              </w:rPr>
              <w:t xml:space="preserve"> Советского муниципального образования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pStyle w:val="ab"/>
              <w:jc w:val="center"/>
            </w:pPr>
            <w:r>
              <w:t>-</w:t>
            </w:r>
          </w:p>
        </w:tc>
      </w:tr>
      <w:tr w:rsidR="00307C9A" w:rsidTr="00587B92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pStyle w:val="ab"/>
              <w:ind w:hanging="359"/>
              <w:jc w:val="center"/>
            </w:pPr>
            <w:r>
              <w:rPr>
                <w:sz w:val="20"/>
                <w:szCs w:val="20"/>
              </w:rPr>
              <w:t xml:space="preserve">      54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 xml:space="preserve">р.п. </w:t>
            </w:r>
            <w:proofErr w:type="gramStart"/>
            <w:r>
              <w:t>Советское</w:t>
            </w:r>
            <w:proofErr w:type="gramEnd"/>
            <w:r>
              <w:t>, ул.50 лет Пионерии, в 15 метрах от д.№2б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Торговая палатка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кондитерские изделия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pStyle w:val="ab"/>
              <w:jc w:val="center"/>
            </w:pPr>
            <w:r>
              <w:t>2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01.01 по 31.12 каждую пятницу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Pr="00626C2A" w:rsidRDefault="00307C9A" w:rsidP="00587B92">
            <w:pPr>
              <w:pStyle w:val="ab"/>
              <w:jc w:val="center"/>
              <w:rPr>
                <w:sz w:val="20"/>
                <w:szCs w:val="20"/>
              </w:rPr>
            </w:pPr>
            <w:r w:rsidRPr="00626C2A">
              <w:rPr>
                <w:sz w:val="20"/>
                <w:szCs w:val="20"/>
              </w:rPr>
              <w:t>Разрешение администрации</w:t>
            </w:r>
            <w:r>
              <w:rPr>
                <w:sz w:val="20"/>
                <w:szCs w:val="20"/>
              </w:rPr>
              <w:t xml:space="preserve"> Советского муниципального образования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pStyle w:val="ab"/>
              <w:jc w:val="center"/>
            </w:pPr>
            <w:r>
              <w:t>-</w:t>
            </w:r>
          </w:p>
        </w:tc>
      </w:tr>
      <w:tr w:rsidR="00307C9A" w:rsidTr="00587B92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pStyle w:val="ab"/>
              <w:ind w:hanging="359"/>
              <w:jc w:val="center"/>
            </w:pPr>
            <w:r>
              <w:rPr>
                <w:sz w:val="20"/>
                <w:szCs w:val="20"/>
              </w:rPr>
              <w:t xml:space="preserve">       55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 xml:space="preserve">р.п. </w:t>
            </w:r>
            <w:proofErr w:type="gramStart"/>
            <w:r>
              <w:t>Советское</w:t>
            </w:r>
            <w:proofErr w:type="gramEnd"/>
            <w:r>
              <w:t>, ул.50 лет Пионерии, в 15 метрах от д.№2б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Торговая палатка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обувь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pStyle w:val="ab"/>
              <w:jc w:val="center"/>
            </w:pPr>
            <w:r>
              <w:t xml:space="preserve">2 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01.01 по 31.12 каждую пятницу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Pr="00626C2A" w:rsidRDefault="00307C9A" w:rsidP="00587B92">
            <w:pPr>
              <w:pStyle w:val="ab"/>
              <w:jc w:val="center"/>
              <w:rPr>
                <w:sz w:val="20"/>
                <w:szCs w:val="20"/>
              </w:rPr>
            </w:pPr>
            <w:r w:rsidRPr="00626C2A">
              <w:rPr>
                <w:sz w:val="20"/>
                <w:szCs w:val="20"/>
              </w:rPr>
              <w:t>Разрешение администрации</w:t>
            </w:r>
            <w:r>
              <w:rPr>
                <w:sz w:val="20"/>
                <w:szCs w:val="20"/>
              </w:rPr>
              <w:t xml:space="preserve"> Советского муниципального образования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pStyle w:val="ab"/>
              <w:jc w:val="center"/>
            </w:pPr>
            <w:r>
              <w:t>-</w:t>
            </w:r>
          </w:p>
        </w:tc>
      </w:tr>
      <w:tr w:rsidR="00307C9A" w:rsidTr="00587B92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pStyle w:val="ab"/>
              <w:ind w:hanging="359"/>
              <w:jc w:val="center"/>
            </w:pPr>
            <w:r>
              <w:rPr>
                <w:sz w:val="20"/>
                <w:szCs w:val="20"/>
              </w:rPr>
              <w:t xml:space="preserve">     56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 xml:space="preserve">р.п. </w:t>
            </w:r>
            <w:proofErr w:type="gramStart"/>
            <w:r>
              <w:t>Советское</w:t>
            </w:r>
            <w:proofErr w:type="gramEnd"/>
            <w:r>
              <w:t>, ул.50 лет Пионерии, в 12 метрах от д.№2б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Торговая палатка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овощи-фрукты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pStyle w:val="ab"/>
              <w:jc w:val="center"/>
            </w:pPr>
            <w:r>
              <w:t xml:space="preserve">2 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01.01 по 31.12 каждую пятницу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Pr="00626C2A" w:rsidRDefault="00307C9A" w:rsidP="00587B92">
            <w:pPr>
              <w:pStyle w:val="ab"/>
              <w:jc w:val="center"/>
              <w:rPr>
                <w:sz w:val="20"/>
                <w:szCs w:val="20"/>
              </w:rPr>
            </w:pPr>
            <w:r w:rsidRPr="00626C2A">
              <w:rPr>
                <w:sz w:val="20"/>
                <w:szCs w:val="20"/>
              </w:rPr>
              <w:t>Разрешение администрации</w:t>
            </w:r>
            <w:r>
              <w:rPr>
                <w:sz w:val="20"/>
                <w:szCs w:val="20"/>
              </w:rPr>
              <w:t xml:space="preserve"> Советского </w:t>
            </w:r>
            <w:r>
              <w:rPr>
                <w:sz w:val="20"/>
                <w:szCs w:val="20"/>
              </w:rPr>
              <w:lastRenderedPageBreak/>
              <w:t>муниципального образования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pStyle w:val="ab"/>
              <w:jc w:val="center"/>
            </w:pPr>
            <w:r>
              <w:lastRenderedPageBreak/>
              <w:t>-</w:t>
            </w:r>
          </w:p>
        </w:tc>
      </w:tr>
      <w:tr w:rsidR="00307C9A" w:rsidTr="00587B92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Pr="00FA66FE" w:rsidRDefault="00307C9A" w:rsidP="00587B92">
            <w:pPr>
              <w:pStyle w:val="ab"/>
              <w:ind w:hanging="35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    </w:t>
            </w:r>
            <w:r w:rsidRPr="00FA66FE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 xml:space="preserve">р.п. </w:t>
            </w:r>
            <w:proofErr w:type="gramStart"/>
            <w:r>
              <w:t>Советское</w:t>
            </w:r>
            <w:proofErr w:type="gramEnd"/>
            <w:r>
              <w:t>, ул.50 лет Пионерии, в 13 метрах от д.№2б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Торговая палатка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галантерейные товары, товары бытовой химии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pStyle w:val="ab"/>
              <w:jc w:val="center"/>
            </w:pPr>
            <w:r>
              <w:t xml:space="preserve">3 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01.01 по 31.12 каждую пятницу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Pr="00626C2A" w:rsidRDefault="00307C9A" w:rsidP="00587B92">
            <w:pPr>
              <w:pStyle w:val="ab"/>
              <w:jc w:val="center"/>
              <w:rPr>
                <w:sz w:val="20"/>
                <w:szCs w:val="20"/>
              </w:rPr>
            </w:pPr>
            <w:r w:rsidRPr="00626C2A">
              <w:rPr>
                <w:sz w:val="20"/>
                <w:szCs w:val="20"/>
              </w:rPr>
              <w:t>Разрешение администрации</w:t>
            </w:r>
            <w:r>
              <w:rPr>
                <w:sz w:val="20"/>
                <w:szCs w:val="20"/>
              </w:rPr>
              <w:t xml:space="preserve"> Советского муниципального образования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pStyle w:val="ab"/>
              <w:jc w:val="center"/>
            </w:pPr>
            <w:r>
              <w:t>-</w:t>
            </w:r>
          </w:p>
        </w:tc>
      </w:tr>
      <w:tr w:rsidR="00307C9A" w:rsidTr="00587B92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pStyle w:val="ab"/>
              <w:ind w:hanging="359"/>
              <w:jc w:val="center"/>
            </w:pPr>
            <w:r>
              <w:rPr>
                <w:sz w:val="20"/>
                <w:szCs w:val="20"/>
              </w:rPr>
              <w:t xml:space="preserve">      58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 xml:space="preserve">р.п. </w:t>
            </w:r>
            <w:proofErr w:type="gramStart"/>
            <w:r>
              <w:t>Советское</w:t>
            </w:r>
            <w:proofErr w:type="gramEnd"/>
            <w:r>
              <w:t xml:space="preserve">, ул.50 лет </w:t>
            </w:r>
          </w:p>
          <w:p w:rsidR="00307C9A" w:rsidRDefault="00307C9A" w:rsidP="00587B92">
            <w:pPr>
              <w:jc w:val="center"/>
            </w:pPr>
            <w:r>
              <w:t>Пионерии, в 18 метрах от д.№2б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Торговая палатка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посадочный материал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pStyle w:val="ab"/>
              <w:jc w:val="center"/>
            </w:pPr>
            <w:r>
              <w:t>3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01.01 по 30-06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Pr="00626C2A" w:rsidRDefault="00307C9A" w:rsidP="00587B92">
            <w:pPr>
              <w:pStyle w:val="ab"/>
              <w:jc w:val="center"/>
              <w:rPr>
                <w:sz w:val="20"/>
                <w:szCs w:val="20"/>
              </w:rPr>
            </w:pPr>
            <w:r w:rsidRPr="00626C2A">
              <w:rPr>
                <w:sz w:val="20"/>
                <w:szCs w:val="20"/>
              </w:rPr>
              <w:t>Разрешение администрации</w:t>
            </w:r>
            <w:r>
              <w:rPr>
                <w:sz w:val="20"/>
                <w:szCs w:val="20"/>
              </w:rPr>
              <w:t xml:space="preserve"> Советского муниципального образования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pStyle w:val="ab"/>
              <w:jc w:val="center"/>
            </w:pPr>
            <w:r>
              <w:t>-</w:t>
            </w:r>
          </w:p>
        </w:tc>
      </w:tr>
      <w:tr w:rsidR="00307C9A" w:rsidTr="00587B92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Pr="00206C38" w:rsidRDefault="00307C9A" w:rsidP="00587B92">
            <w:pPr>
              <w:pStyle w:val="ab"/>
              <w:ind w:hanging="35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59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 xml:space="preserve">р.п. </w:t>
            </w:r>
            <w:proofErr w:type="gramStart"/>
            <w:r>
              <w:t>Советское</w:t>
            </w:r>
            <w:proofErr w:type="gramEnd"/>
            <w:r>
              <w:t>, ул.50 лет Пионерии, в 16 метрах от д.№2б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Елочный базар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 xml:space="preserve">ель, сосна </w:t>
            </w:r>
            <w:proofErr w:type="gramStart"/>
            <w:r>
              <w:t>натуральные</w:t>
            </w:r>
            <w:proofErr w:type="gramEnd"/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pStyle w:val="ab"/>
              <w:jc w:val="center"/>
            </w:pPr>
            <w:r>
              <w:t>2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01.12 по 31.12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Pr="00626C2A" w:rsidRDefault="00307C9A" w:rsidP="00587B92">
            <w:pPr>
              <w:pStyle w:val="ab"/>
              <w:jc w:val="center"/>
              <w:rPr>
                <w:sz w:val="20"/>
                <w:szCs w:val="20"/>
              </w:rPr>
            </w:pPr>
            <w:r w:rsidRPr="00626C2A">
              <w:rPr>
                <w:sz w:val="20"/>
                <w:szCs w:val="20"/>
              </w:rPr>
              <w:t>Разрешение администрации</w:t>
            </w:r>
            <w:r>
              <w:rPr>
                <w:sz w:val="20"/>
                <w:szCs w:val="20"/>
              </w:rPr>
              <w:t xml:space="preserve"> Советского муниципального образования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pStyle w:val="ab"/>
              <w:jc w:val="center"/>
            </w:pPr>
            <w:r>
              <w:t>-</w:t>
            </w:r>
          </w:p>
        </w:tc>
      </w:tr>
      <w:tr w:rsidR="00307C9A" w:rsidTr="00587B92">
        <w:tc>
          <w:tcPr>
            <w:tcW w:w="56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pStyle w:val="ab"/>
              <w:ind w:hanging="359"/>
              <w:jc w:val="center"/>
            </w:pPr>
            <w:r>
              <w:rPr>
                <w:sz w:val="20"/>
                <w:szCs w:val="20"/>
              </w:rPr>
              <w:t xml:space="preserve">      60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 xml:space="preserve">р.п. </w:t>
            </w:r>
            <w:proofErr w:type="gramStart"/>
            <w:r>
              <w:t>Советское</w:t>
            </w:r>
            <w:proofErr w:type="gramEnd"/>
            <w:r>
              <w:t>, ул.50 лет Пионерии, в 15 метрах от д.№2б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Торговая палатка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кондитерские изделия, кулинария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pStyle w:val="ab"/>
              <w:jc w:val="center"/>
            </w:pPr>
            <w:r>
              <w:t>3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01.01 по 31.12 каждую пятницу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Pr="00626C2A" w:rsidRDefault="00307C9A" w:rsidP="00587B92">
            <w:pPr>
              <w:pStyle w:val="ab"/>
              <w:jc w:val="center"/>
              <w:rPr>
                <w:sz w:val="20"/>
                <w:szCs w:val="20"/>
              </w:rPr>
            </w:pPr>
            <w:r w:rsidRPr="00626C2A">
              <w:rPr>
                <w:sz w:val="20"/>
                <w:szCs w:val="20"/>
              </w:rPr>
              <w:t>Разрешение администрации</w:t>
            </w:r>
            <w:r>
              <w:rPr>
                <w:sz w:val="20"/>
                <w:szCs w:val="20"/>
              </w:rPr>
              <w:t xml:space="preserve"> Советского муниципального образования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pStyle w:val="ab"/>
              <w:jc w:val="center"/>
            </w:pPr>
            <w:r>
              <w:t>-</w:t>
            </w:r>
          </w:p>
        </w:tc>
      </w:tr>
      <w:tr w:rsidR="00307C9A" w:rsidTr="00587B92">
        <w:tc>
          <w:tcPr>
            <w:tcW w:w="56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pStyle w:val="ab"/>
              <w:ind w:hanging="35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61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 xml:space="preserve">р.п. </w:t>
            </w:r>
            <w:proofErr w:type="gramStart"/>
            <w:r>
              <w:t>Советское</w:t>
            </w:r>
            <w:proofErr w:type="gramEnd"/>
            <w:r>
              <w:t>, ул.50 лет Пионерии, в 15 метрах от д.№2б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Торговая палатка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галантерея и парфюмерия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pStyle w:val="ab"/>
              <w:jc w:val="center"/>
            </w:pPr>
            <w:r>
              <w:t>3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01.01 по 31.12 каждую пятницу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Pr="00626C2A" w:rsidRDefault="00307C9A" w:rsidP="00587B92">
            <w:pPr>
              <w:pStyle w:val="ab"/>
              <w:jc w:val="center"/>
              <w:rPr>
                <w:sz w:val="20"/>
                <w:szCs w:val="20"/>
              </w:rPr>
            </w:pPr>
            <w:r w:rsidRPr="00626C2A">
              <w:rPr>
                <w:sz w:val="20"/>
                <w:szCs w:val="20"/>
              </w:rPr>
              <w:t>Разрешение администрации</w:t>
            </w:r>
            <w:r>
              <w:rPr>
                <w:sz w:val="20"/>
                <w:szCs w:val="20"/>
              </w:rPr>
              <w:t xml:space="preserve"> Советского муниципального образования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pStyle w:val="ab"/>
              <w:jc w:val="center"/>
            </w:pPr>
            <w:r>
              <w:t>-</w:t>
            </w:r>
          </w:p>
        </w:tc>
      </w:tr>
      <w:tr w:rsidR="00307C9A" w:rsidTr="00587B92">
        <w:tc>
          <w:tcPr>
            <w:tcW w:w="56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pStyle w:val="ab"/>
              <w:ind w:hanging="35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62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 xml:space="preserve">р.п. </w:t>
            </w:r>
            <w:proofErr w:type="gramStart"/>
            <w:r>
              <w:t>Советское</w:t>
            </w:r>
            <w:proofErr w:type="gramEnd"/>
            <w:r>
              <w:t>, ул.50 лет Пионерии, в 15 метрах от д.№2б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Торговая палатка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proofErr w:type="spellStart"/>
            <w:r>
              <w:t>хозтовары</w:t>
            </w:r>
            <w:proofErr w:type="spellEnd"/>
            <w:r>
              <w:t>, товары для дома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pStyle w:val="ab"/>
              <w:jc w:val="center"/>
            </w:pPr>
            <w:r>
              <w:t>3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01.01 по 31.12 каждую пятницу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 w:rsidRPr="00A70A6A">
              <w:t>Разрешение администрации Советского муниципального образования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pStyle w:val="ab"/>
              <w:jc w:val="center"/>
            </w:pPr>
            <w:r>
              <w:t>-</w:t>
            </w:r>
          </w:p>
        </w:tc>
      </w:tr>
      <w:tr w:rsidR="00307C9A" w:rsidTr="00587B92">
        <w:tc>
          <w:tcPr>
            <w:tcW w:w="56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pStyle w:val="ab"/>
              <w:ind w:hanging="35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63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 xml:space="preserve">р.п. </w:t>
            </w:r>
            <w:proofErr w:type="gramStart"/>
            <w:r>
              <w:t>Советское</w:t>
            </w:r>
            <w:proofErr w:type="gramEnd"/>
            <w:r>
              <w:t>, ул.50 лет Пионерии, в 15 метрах от д.№2б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Торговая палатка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продукция садов, виноградников, многолетних насаждена и цветоводства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pStyle w:val="ab"/>
              <w:jc w:val="center"/>
            </w:pPr>
            <w:r>
              <w:t>3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01.01 по 31.12 каждую пятницу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 w:rsidRPr="00A70A6A">
              <w:t>Разрешение администрации Советского муниципального образования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pStyle w:val="ab"/>
              <w:jc w:val="center"/>
            </w:pPr>
            <w:r>
              <w:t>-</w:t>
            </w:r>
          </w:p>
        </w:tc>
      </w:tr>
      <w:tr w:rsidR="00307C9A" w:rsidTr="00587B9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pStyle w:val="ab"/>
              <w:ind w:hanging="359"/>
              <w:jc w:val="center"/>
            </w:pPr>
            <w:r>
              <w:rPr>
                <w:sz w:val="20"/>
                <w:szCs w:val="20"/>
              </w:rPr>
              <w:t xml:space="preserve">      64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р.п. Советское, ул</w:t>
            </w:r>
            <w:proofErr w:type="gramStart"/>
            <w:r>
              <w:t>.Г</w:t>
            </w:r>
            <w:proofErr w:type="gramEnd"/>
            <w:r>
              <w:t xml:space="preserve">убаревича,д.№13, в 6 метрах от магазина </w:t>
            </w:r>
            <w:r>
              <w:lastRenderedPageBreak/>
              <w:t>«Мария»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lastRenderedPageBreak/>
              <w:t>Киоск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 xml:space="preserve">мучные кондитерские изделия, макаронные </w:t>
            </w:r>
            <w:r>
              <w:lastRenderedPageBreak/>
              <w:t>изделия, бакалейные товары, консервы из рыбы и рыбопродуктов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pStyle w:val="ab"/>
              <w:jc w:val="center"/>
            </w:pPr>
            <w:r>
              <w:lastRenderedPageBreak/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 xml:space="preserve">01.01 по 31.12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C9A" w:rsidRPr="00626C2A" w:rsidRDefault="00307C9A" w:rsidP="00587B92">
            <w:pPr>
              <w:pStyle w:val="ab"/>
              <w:jc w:val="center"/>
              <w:rPr>
                <w:sz w:val="20"/>
                <w:szCs w:val="20"/>
              </w:rPr>
            </w:pPr>
            <w:r w:rsidRPr="00626C2A">
              <w:rPr>
                <w:sz w:val="20"/>
                <w:szCs w:val="20"/>
              </w:rPr>
              <w:t>Разрешение администрации</w:t>
            </w:r>
            <w:r>
              <w:rPr>
                <w:sz w:val="20"/>
                <w:szCs w:val="20"/>
              </w:rPr>
              <w:t xml:space="preserve"> Советского </w:t>
            </w:r>
            <w:r>
              <w:rPr>
                <w:sz w:val="20"/>
                <w:szCs w:val="20"/>
              </w:rPr>
              <w:lastRenderedPageBreak/>
              <w:t>муниципального образования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pStyle w:val="ab"/>
              <w:jc w:val="center"/>
            </w:pPr>
            <w:r>
              <w:lastRenderedPageBreak/>
              <w:t>+</w:t>
            </w:r>
          </w:p>
        </w:tc>
      </w:tr>
      <w:tr w:rsidR="00307C9A" w:rsidTr="00587B92"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pStyle w:val="ab"/>
              <w:ind w:hanging="35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    65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р.п. Советское, ул</w:t>
            </w:r>
            <w:proofErr w:type="gramStart"/>
            <w:r>
              <w:t>.К</w:t>
            </w:r>
            <w:proofErr w:type="gramEnd"/>
            <w:r>
              <w:t>рупской,6 в 10м от д.№14 и 20 м от д.№15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Торговый павильон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мучные кондитерские изделия, макаронные изделия, бакалейные товары, консервы из рыбы и рыбопродуктов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pStyle w:val="ab"/>
              <w:jc w:val="center"/>
            </w:pPr>
            <w: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01.01 по 31-12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Pr="00626C2A" w:rsidRDefault="00307C9A" w:rsidP="00587B92">
            <w:pPr>
              <w:pStyle w:val="ab"/>
              <w:jc w:val="center"/>
              <w:rPr>
                <w:sz w:val="20"/>
                <w:szCs w:val="20"/>
              </w:rPr>
            </w:pPr>
            <w:r w:rsidRPr="00626C2A">
              <w:rPr>
                <w:sz w:val="20"/>
                <w:szCs w:val="20"/>
              </w:rPr>
              <w:t>Разрешение администрации</w:t>
            </w:r>
            <w:r>
              <w:rPr>
                <w:sz w:val="20"/>
                <w:szCs w:val="20"/>
              </w:rPr>
              <w:t xml:space="preserve"> Советского муниципального образования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pStyle w:val="ab"/>
              <w:jc w:val="center"/>
            </w:pPr>
            <w:r>
              <w:t>+</w:t>
            </w:r>
          </w:p>
        </w:tc>
      </w:tr>
      <w:tr w:rsidR="00307C9A" w:rsidTr="00587B92"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pStyle w:val="ab"/>
              <w:ind w:hanging="35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66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р.п. Советское, ул</w:t>
            </w:r>
            <w:proofErr w:type="gramStart"/>
            <w:r>
              <w:t>.К</w:t>
            </w:r>
            <w:proofErr w:type="gramEnd"/>
            <w:r>
              <w:t>рупской, в 6 метрах от д.№14 и 5метрах д.№18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Киоск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мучные кондитерские изделия, макаронные изделия, бакалейные товары, консервы из рыбы и рыбопродуктов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pStyle w:val="ab"/>
              <w:jc w:val="center"/>
            </w:pPr>
            <w: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01.01 по 31.12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Pr="00626C2A" w:rsidRDefault="00307C9A" w:rsidP="00587B92">
            <w:pPr>
              <w:pStyle w:val="ab"/>
              <w:jc w:val="center"/>
              <w:rPr>
                <w:sz w:val="20"/>
                <w:szCs w:val="20"/>
              </w:rPr>
            </w:pPr>
            <w:r w:rsidRPr="00626C2A">
              <w:rPr>
                <w:sz w:val="20"/>
                <w:szCs w:val="20"/>
              </w:rPr>
              <w:t>Разрешение администрации</w:t>
            </w:r>
            <w:r>
              <w:rPr>
                <w:sz w:val="20"/>
                <w:szCs w:val="20"/>
              </w:rPr>
              <w:t xml:space="preserve"> Советского муниципального образования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pStyle w:val="ab"/>
              <w:jc w:val="center"/>
            </w:pPr>
            <w:r>
              <w:t>+</w:t>
            </w:r>
          </w:p>
        </w:tc>
      </w:tr>
      <w:tr w:rsidR="00307C9A" w:rsidTr="00587B92">
        <w:tc>
          <w:tcPr>
            <w:tcW w:w="14317" w:type="dxa"/>
            <w:gridSpan w:val="8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307C9A" w:rsidRPr="00626C2A" w:rsidRDefault="00307C9A" w:rsidP="00587B92">
            <w:pPr>
              <w:pStyle w:val="ab"/>
              <w:jc w:val="center"/>
              <w:rPr>
                <w:b/>
                <w:sz w:val="20"/>
                <w:szCs w:val="20"/>
              </w:rPr>
            </w:pPr>
            <w:r w:rsidRPr="00626C2A">
              <w:rPr>
                <w:b/>
                <w:sz w:val="20"/>
                <w:szCs w:val="20"/>
              </w:rPr>
              <w:t>Пушкинское муниципальное образование</w:t>
            </w:r>
          </w:p>
        </w:tc>
      </w:tr>
      <w:tr w:rsidR="00307C9A" w:rsidTr="00587B92"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pStyle w:val="ab"/>
              <w:ind w:hanging="35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67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р.п. Пушкино, привокзальная площадь,  в 5 метрах от д.№56 по ул</w:t>
            </w:r>
            <w:proofErr w:type="gramStart"/>
            <w:r>
              <w:t>.В</w:t>
            </w:r>
            <w:proofErr w:type="gramEnd"/>
            <w:r>
              <w:t>окзальной</w:t>
            </w:r>
          </w:p>
          <w:p w:rsidR="00307C9A" w:rsidRDefault="00307C9A" w:rsidP="00587B92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Торговая палатка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овощи-фрукты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pStyle w:val="ab"/>
              <w:jc w:val="center"/>
            </w:pPr>
            <w: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01-05 по 31.10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Pr="00626C2A" w:rsidRDefault="00307C9A" w:rsidP="00587B92">
            <w:pPr>
              <w:pStyle w:val="ab"/>
              <w:jc w:val="center"/>
              <w:rPr>
                <w:sz w:val="20"/>
                <w:szCs w:val="20"/>
              </w:rPr>
            </w:pPr>
            <w:r w:rsidRPr="00626C2A">
              <w:rPr>
                <w:sz w:val="20"/>
                <w:szCs w:val="20"/>
              </w:rPr>
              <w:t>Разрешение администрации</w:t>
            </w:r>
            <w:r>
              <w:rPr>
                <w:sz w:val="20"/>
                <w:szCs w:val="20"/>
              </w:rPr>
              <w:t xml:space="preserve"> Пушкинского муниципального образования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pStyle w:val="ab"/>
              <w:jc w:val="center"/>
            </w:pPr>
            <w:r>
              <w:t>+</w:t>
            </w:r>
          </w:p>
        </w:tc>
      </w:tr>
      <w:tr w:rsidR="00307C9A" w:rsidTr="00587B92"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pStyle w:val="ab"/>
              <w:ind w:hanging="35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68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р.п. Пушкино, привокзальная площадь,  в 16 метрах от д.№56 по ул</w:t>
            </w:r>
            <w:proofErr w:type="gramStart"/>
            <w:r>
              <w:t>.В</w:t>
            </w:r>
            <w:proofErr w:type="gramEnd"/>
            <w:r>
              <w:t>окзальной</w:t>
            </w:r>
          </w:p>
          <w:p w:rsidR="00307C9A" w:rsidRDefault="00307C9A" w:rsidP="00587B92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Автолавка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бахчевая продукция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pStyle w:val="ab"/>
              <w:jc w:val="center"/>
            </w:pPr>
            <w: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01.08 по 31.10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 w:rsidRPr="003059D2">
              <w:t>Разрешение администрации Пушкинского муниципального образования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pStyle w:val="ab"/>
              <w:jc w:val="center"/>
            </w:pPr>
            <w:r>
              <w:t>+</w:t>
            </w:r>
          </w:p>
        </w:tc>
      </w:tr>
      <w:tr w:rsidR="00307C9A" w:rsidTr="00587B92"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pStyle w:val="ab"/>
              <w:ind w:hanging="35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69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р.п. Пушкино, привокзальная площадь,  в 18 метрах от д.№56 по ул</w:t>
            </w:r>
            <w:proofErr w:type="gramStart"/>
            <w:r>
              <w:t>.В</w:t>
            </w:r>
            <w:proofErr w:type="gramEnd"/>
            <w:r>
              <w:t>окзальной</w:t>
            </w:r>
          </w:p>
          <w:p w:rsidR="00307C9A" w:rsidRDefault="00307C9A" w:rsidP="00587B92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Автолавка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бахчевая продукция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pStyle w:val="ab"/>
              <w:jc w:val="center"/>
            </w:pPr>
            <w: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 xml:space="preserve">01.08 по 31.10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 w:rsidRPr="003059D2">
              <w:t>Разрешение администрации Пушкинского муниципального образования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pStyle w:val="ab"/>
              <w:jc w:val="center"/>
            </w:pPr>
            <w:r>
              <w:t>+</w:t>
            </w:r>
          </w:p>
        </w:tc>
      </w:tr>
      <w:tr w:rsidR="00307C9A" w:rsidTr="00587B92"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pStyle w:val="ab"/>
              <w:ind w:hanging="35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70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 xml:space="preserve">р.п. Пушкино, привокзальная площадь,  в 17 метрах </w:t>
            </w:r>
            <w:r>
              <w:lastRenderedPageBreak/>
              <w:t>от д.№56</w:t>
            </w:r>
          </w:p>
          <w:p w:rsidR="00307C9A" w:rsidRDefault="00307C9A" w:rsidP="00587B92">
            <w:pPr>
              <w:jc w:val="center"/>
            </w:pPr>
            <w:r>
              <w:t>по ул</w:t>
            </w:r>
            <w:proofErr w:type="gramStart"/>
            <w:r>
              <w:t>.В</w:t>
            </w:r>
            <w:proofErr w:type="gramEnd"/>
            <w:r>
              <w:t>окзальной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lastRenderedPageBreak/>
              <w:t>Автолавка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бахчевая продукция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pStyle w:val="ab"/>
              <w:jc w:val="center"/>
            </w:pPr>
            <w: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01.06-31.10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 w:rsidRPr="003059D2">
              <w:t xml:space="preserve">Разрешение администрации Пушкинского </w:t>
            </w:r>
            <w:r w:rsidRPr="003059D2">
              <w:lastRenderedPageBreak/>
              <w:t>муниципального образования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pStyle w:val="ab"/>
              <w:jc w:val="center"/>
            </w:pPr>
            <w:r>
              <w:lastRenderedPageBreak/>
              <w:t>+</w:t>
            </w:r>
          </w:p>
        </w:tc>
      </w:tr>
      <w:tr w:rsidR="00307C9A" w:rsidTr="00587B92"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pStyle w:val="ab"/>
              <w:ind w:hanging="35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                                                           71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р.п. Пушкино, привокзальная площадь,  в 6 метрах от д.№56</w:t>
            </w:r>
          </w:p>
          <w:p w:rsidR="00307C9A" w:rsidRDefault="00307C9A" w:rsidP="00587B92">
            <w:pPr>
              <w:jc w:val="center"/>
            </w:pPr>
            <w:r>
              <w:t>по ул</w:t>
            </w:r>
            <w:proofErr w:type="gramStart"/>
            <w:r>
              <w:t>.В</w:t>
            </w:r>
            <w:proofErr w:type="gramEnd"/>
            <w:r>
              <w:t>окзальной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Торговая палатка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овощи-фрукты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pStyle w:val="ab"/>
              <w:jc w:val="center"/>
            </w:pPr>
            <w: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01.06-31.10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 w:rsidRPr="003059D2">
              <w:t>Разрешение администрации Пушкинского муниципального образования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pStyle w:val="ab"/>
              <w:jc w:val="center"/>
            </w:pPr>
            <w:r>
              <w:t>+</w:t>
            </w:r>
          </w:p>
        </w:tc>
      </w:tr>
      <w:tr w:rsidR="00307C9A" w:rsidTr="00587B92"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pStyle w:val="ab"/>
              <w:ind w:hanging="35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72                                                                                                                                                 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р.п. Пушкино, привокзальная площадь,  в 7 метрах от д.№56</w:t>
            </w:r>
          </w:p>
          <w:p w:rsidR="00307C9A" w:rsidRDefault="00307C9A" w:rsidP="00587B92">
            <w:pPr>
              <w:jc w:val="center"/>
            </w:pPr>
            <w:r>
              <w:t>по ул</w:t>
            </w:r>
            <w:proofErr w:type="gramStart"/>
            <w:r>
              <w:t>.В</w:t>
            </w:r>
            <w:proofErr w:type="gramEnd"/>
            <w:r>
              <w:t>окзальной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Торговая палатка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посадочный материал, товары для приусадебного участка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pStyle w:val="ab"/>
              <w:jc w:val="center"/>
            </w:pPr>
            <w: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01.04-30.06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 w:rsidRPr="003059D2">
              <w:t>Разрешение администрации Пушкинского муниципального образования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pStyle w:val="ab"/>
              <w:jc w:val="center"/>
            </w:pPr>
            <w:r>
              <w:t>+</w:t>
            </w:r>
          </w:p>
        </w:tc>
      </w:tr>
      <w:tr w:rsidR="00307C9A" w:rsidTr="00587B92"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pStyle w:val="ab"/>
              <w:ind w:hanging="35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73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р.п. Пушкино, привокзальная площадь,  в 8 метрах от д.№56</w:t>
            </w:r>
          </w:p>
          <w:p w:rsidR="00307C9A" w:rsidRDefault="00307C9A" w:rsidP="00587B92">
            <w:pPr>
              <w:jc w:val="center"/>
            </w:pPr>
            <w:r>
              <w:t>по ул</w:t>
            </w:r>
            <w:proofErr w:type="gramStart"/>
            <w:r>
              <w:t>.В</w:t>
            </w:r>
            <w:proofErr w:type="gramEnd"/>
            <w:r>
              <w:t>окзальной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Торговая палатка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швейно-трикотажные изделия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pStyle w:val="ab"/>
              <w:jc w:val="center"/>
            </w:pPr>
            <w: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01.01-31.12 каждую среду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 w:rsidRPr="003059D2">
              <w:t>Разрешение администрации Пушкинского муниципального образования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pStyle w:val="ab"/>
              <w:jc w:val="center"/>
            </w:pPr>
            <w:r>
              <w:t>+</w:t>
            </w:r>
          </w:p>
        </w:tc>
      </w:tr>
      <w:tr w:rsidR="00307C9A" w:rsidTr="00587B92"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pStyle w:val="ab"/>
              <w:ind w:hanging="35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74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 xml:space="preserve">р.п. Пушкино, ул. </w:t>
            </w:r>
            <w:proofErr w:type="gramStart"/>
            <w:r>
              <w:t>Вокзальная</w:t>
            </w:r>
            <w:proofErr w:type="gramEnd"/>
            <w:r>
              <w:t>, д.45в, в 50м. от железнодорожного вокзала</w:t>
            </w:r>
          </w:p>
          <w:p w:rsidR="00307C9A" w:rsidRDefault="00307C9A" w:rsidP="00587B92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Торговый павильон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мучные кондитерские изделия, макаронные изделия, бакалейные товары, консервы из рыбы и рыбопродуктов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pStyle w:val="ab"/>
              <w:jc w:val="center"/>
            </w:pPr>
            <w: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01.01-31.12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 w:rsidRPr="003059D2">
              <w:t>Разрешение администрации Пушкинского муниципального образования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pStyle w:val="ab"/>
              <w:jc w:val="center"/>
            </w:pPr>
            <w:r>
              <w:t>+</w:t>
            </w:r>
          </w:p>
        </w:tc>
      </w:tr>
      <w:tr w:rsidR="00307C9A" w:rsidTr="00587B92"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pStyle w:val="ab"/>
              <w:ind w:hanging="35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75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р.п. Пушкино, ул. Вокзальная, д.45а</w:t>
            </w:r>
            <w:proofErr w:type="gramStart"/>
            <w:r>
              <w:t>,в</w:t>
            </w:r>
            <w:proofErr w:type="gramEnd"/>
            <w:r>
              <w:t xml:space="preserve"> 32 м от железнодорожного вокзала</w:t>
            </w:r>
          </w:p>
          <w:p w:rsidR="00307C9A" w:rsidRDefault="00307C9A" w:rsidP="00587B92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Торговый павильон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мучные кондитерские изделия, макаронные изделия, бакалейные товары, консервы из рыбы и рыбопродуктов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pStyle w:val="ab"/>
              <w:jc w:val="center"/>
            </w:pPr>
            <w:r>
              <w:t>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01.01-31.12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 w:rsidRPr="003059D2">
              <w:t>Разрешение администрации Пушкинского муниципального образования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pStyle w:val="ab"/>
              <w:jc w:val="center"/>
            </w:pPr>
            <w:r>
              <w:t>-</w:t>
            </w:r>
          </w:p>
        </w:tc>
      </w:tr>
      <w:tr w:rsidR="00307C9A" w:rsidTr="00587B92"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pStyle w:val="ab"/>
              <w:ind w:hanging="35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76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р.п. Пушкино, ул</w:t>
            </w:r>
            <w:proofErr w:type="gramStart"/>
            <w:r>
              <w:t>.Ш</w:t>
            </w:r>
            <w:proofErr w:type="gramEnd"/>
            <w:r>
              <w:t>кольная,д.6а,   в 8 метрах от магазина «Овощи-фрукты»</w:t>
            </w:r>
          </w:p>
          <w:p w:rsidR="00307C9A" w:rsidRDefault="00307C9A" w:rsidP="00587B92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Торговый павильон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запасные части к автомобилям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pStyle w:val="ab"/>
              <w:jc w:val="center"/>
            </w:pPr>
            <w: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01.01-31.12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 w:rsidRPr="003059D2">
              <w:t>Разрешение администрации Пушкинского муниципального образования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pStyle w:val="ab"/>
              <w:jc w:val="center"/>
            </w:pPr>
            <w:r>
              <w:t>+</w:t>
            </w:r>
          </w:p>
        </w:tc>
      </w:tr>
      <w:tr w:rsidR="00307C9A" w:rsidTr="00587B92"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pStyle w:val="ab"/>
              <w:ind w:hanging="35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77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 xml:space="preserve">р.п. Пушкино, привокзальная площадь,  в 9 метрах от д.№56 по </w:t>
            </w:r>
            <w:r>
              <w:lastRenderedPageBreak/>
              <w:t>ул</w:t>
            </w:r>
            <w:proofErr w:type="gramStart"/>
            <w:r>
              <w:t>.В</w:t>
            </w:r>
            <w:proofErr w:type="gramEnd"/>
            <w:r>
              <w:t>окзальной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lastRenderedPageBreak/>
              <w:t>Торговая палатка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печатная продукция, книги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pStyle w:val="ab"/>
              <w:jc w:val="center"/>
            </w:pPr>
            <w: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01.01-31.12 каждую среду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 w:rsidRPr="003059D2">
              <w:t xml:space="preserve">Разрешение администрации Пушкинского муниципального </w:t>
            </w:r>
            <w:r w:rsidRPr="003059D2">
              <w:lastRenderedPageBreak/>
              <w:t>образования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pStyle w:val="ab"/>
              <w:jc w:val="center"/>
            </w:pPr>
            <w:r>
              <w:lastRenderedPageBreak/>
              <w:t>-</w:t>
            </w:r>
          </w:p>
        </w:tc>
      </w:tr>
      <w:tr w:rsidR="00307C9A" w:rsidTr="00587B92"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pStyle w:val="ab"/>
              <w:ind w:hanging="35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    78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р.п. Пушкино, привокзальная площадь,  в 8 метрах от д.№56 по ул</w:t>
            </w:r>
            <w:proofErr w:type="gramStart"/>
            <w:r>
              <w:t>.В</w:t>
            </w:r>
            <w:proofErr w:type="gramEnd"/>
            <w:r>
              <w:t>окзальной</w:t>
            </w:r>
          </w:p>
          <w:p w:rsidR="00307C9A" w:rsidRDefault="00307C9A" w:rsidP="00587B92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Торговая палатка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одежда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pStyle w:val="ab"/>
              <w:jc w:val="center"/>
            </w:pPr>
            <w: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01.01-31.12 каждую среду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 w:rsidRPr="003059D2">
              <w:t>Разрешение администрации Пушкинского муниципального образования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pStyle w:val="ab"/>
              <w:jc w:val="center"/>
            </w:pPr>
            <w:r>
              <w:t>-</w:t>
            </w:r>
          </w:p>
        </w:tc>
      </w:tr>
      <w:tr w:rsidR="00307C9A" w:rsidTr="00587B92"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pStyle w:val="ab"/>
              <w:ind w:hanging="35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79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р.п. Пушкино, привокзальная площадь,  в 8 метрах от д.№56 по ул</w:t>
            </w:r>
            <w:proofErr w:type="gramStart"/>
            <w:r>
              <w:t>.В</w:t>
            </w:r>
            <w:proofErr w:type="gramEnd"/>
            <w:r>
              <w:t>окзальной</w:t>
            </w:r>
          </w:p>
          <w:p w:rsidR="00307C9A" w:rsidRDefault="00307C9A" w:rsidP="00587B92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Торговая палатка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обувь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pStyle w:val="ab"/>
              <w:jc w:val="center"/>
            </w:pPr>
            <w: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01.01-31.12 каждую среду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 w:rsidRPr="003059D2">
              <w:t>Разрешение администрации Пушкинского муниципального образования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pStyle w:val="ab"/>
              <w:jc w:val="center"/>
            </w:pPr>
            <w:r>
              <w:t>-</w:t>
            </w:r>
          </w:p>
        </w:tc>
      </w:tr>
      <w:tr w:rsidR="00307C9A" w:rsidTr="00587B92"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pStyle w:val="ab"/>
              <w:ind w:hanging="35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р.п. Пушкино, привокзальная площадь,  в 11 метрах от д.№56 по ул</w:t>
            </w:r>
            <w:proofErr w:type="gramStart"/>
            <w:r>
              <w:t>.В</w:t>
            </w:r>
            <w:proofErr w:type="gramEnd"/>
            <w:r>
              <w:t>окзальной</w:t>
            </w:r>
          </w:p>
          <w:p w:rsidR="00307C9A" w:rsidRDefault="00307C9A" w:rsidP="00587B92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Торговая палатка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печатная продукция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pStyle w:val="ab"/>
              <w:jc w:val="center"/>
            </w:pPr>
            <w: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01.01-31.12 каждую среду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 w:rsidRPr="003059D2">
              <w:t>Разрешение администрации Пушкинского муниципального образования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-</w:t>
            </w:r>
          </w:p>
        </w:tc>
      </w:tr>
      <w:tr w:rsidR="00307C9A" w:rsidTr="00587B92"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pStyle w:val="ab"/>
              <w:ind w:hanging="35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81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р.п. Пушкино, привокзальная площадь,  в 9 метрах от д.№56 по ул</w:t>
            </w:r>
            <w:proofErr w:type="gramStart"/>
            <w:r>
              <w:t>.В</w:t>
            </w:r>
            <w:proofErr w:type="gramEnd"/>
            <w:r>
              <w:t>окзальной</w:t>
            </w:r>
          </w:p>
          <w:p w:rsidR="00307C9A" w:rsidRDefault="00307C9A" w:rsidP="00587B92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Торговая палатка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чулочно-трикотажная продукция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pStyle w:val="ab"/>
              <w:jc w:val="center"/>
            </w:pPr>
            <w: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01.01-31.12 каждую среду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 w:rsidRPr="003059D2">
              <w:t>Разрешение администрации Пушкинского муниципального образования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-</w:t>
            </w:r>
          </w:p>
        </w:tc>
      </w:tr>
      <w:tr w:rsidR="00307C9A" w:rsidTr="00587B92"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pStyle w:val="ab"/>
              <w:ind w:hanging="35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82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р.п. Пушкино, привокзальная площадь,  в 13 метрах от д.№56</w:t>
            </w:r>
          </w:p>
          <w:p w:rsidR="00307C9A" w:rsidRDefault="00307C9A" w:rsidP="00587B92">
            <w:pPr>
              <w:jc w:val="center"/>
            </w:pPr>
            <w:r>
              <w:t>по ул</w:t>
            </w:r>
            <w:proofErr w:type="gramStart"/>
            <w:r>
              <w:t>.В</w:t>
            </w:r>
            <w:proofErr w:type="gramEnd"/>
            <w:r>
              <w:t>окзальной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Торговая палатка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хозяйственная продукция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pStyle w:val="ab"/>
              <w:jc w:val="center"/>
            </w:pPr>
            <w: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01.01-31.12 каждую среду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 w:rsidRPr="003059D2">
              <w:t>Разрешение администрации Пушкинского муниципального образования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-</w:t>
            </w:r>
          </w:p>
        </w:tc>
      </w:tr>
      <w:tr w:rsidR="00307C9A" w:rsidTr="00587B92"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pStyle w:val="ab"/>
              <w:ind w:hanging="35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83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р.п. Пушкино, привокзальная площадь,  в 13 метрах от д.№56 по ул</w:t>
            </w:r>
            <w:proofErr w:type="gramStart"/>
            <w:r>
              <w:t>.В</w:t>
            </w:r>
            <w:proofErr w:type="gramEnd"/>
            <w:r>
              <w:t>окзальной</w:t>
            </w:r>
          </w:p>
          <w:p w:rsidR="00307C9A" w:rsidRDefault="00307C9A" w:rsidP="00587B92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Торговая палатка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колбасная продукция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pStyle w:val="ab"/>
              <w:jc w:val="center"/>
            </w:pPr>
            <w: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01.01-31.12 каждую среду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 w:rsidRPr="003059D2">
              <w:t>Разрешение администрации Пушкинского муниципального образования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-</w:t>
            </w:r>
          </w:p>
        </w:tc>
      </w:tr>
      <w:tr w:rsidR="00307C9A" w:rsidTr="00587B92"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pStyle w:val="ab"/>
              <w:ind w:hanging="35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84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р.п. Пушкино, привокзальная площадь,  в 13 метрах от д.№56</w:t>
            </w:r>
          </w:p>
          <w:p w:rsidR="00307C9A" w:rsidRDefault="00307C9A" w:rsidP="00587B92">
            <w:pPr>
              <w:jc w:val="center"/>
            </w:pPr>
            <w:r>
              <w:lastRenderedPageBreak/>
              <w:t>по ул</w:t>
            </w:r>
            <w:proofErr w:type="gramStart"/>
            <w:r>
              <w:t>.В</w:t>
            </w:r>
            <w:proofErr w:type="gramEnd"/>
            <w:r>
              <w:t>окзальной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lastRenderedPageBreak/>
              <w:t>Елочный базар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ель, сосна натуральная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pStyle w:val="ab"/>
              <w:jc w:val="center"/>
            </w:pPr>
            <w: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01.12-31.12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 w:rsidRPr="003059D2">
              <w:t xml:space="preserve">Разрешение администрации Пушкинского муниципального </w:t>
            </w:r>
            <w:r w:rsidRPr="003059D2">
              <w:lastRenderedPageBreak/>
              <w:t>образования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lastRenderedPageBreak/>
              <w:t>-</w:t>
            </w:r>
          </w:p>
        </w:tc>
      </w:tr>
      <w:tr w:rsidR="00307C9A" w:rsidTr="00587B92"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pStyle w:val="ab"/>
              <w:ind w:hanging="35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     85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р.п. Пушкино, 15 м  восточнее от д.56 по ул</w:t>
            </w:r>
            <w:proofErr w:type="gramStart"/>
            <w:r>
              <w:t>.В</w:t>
            </w:r>
            <w:proofErr w:type="gramEnd"/>
            <w:r>
              <w:t>окзальной</w:t>
            </w:r>
          </w:p>
          <w:p w:rsidR="00307C9A" w:rsidRDefault="00307C9A" w:rsidP="00587B92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Торговый павильон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запасные части к автомобилям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pStyle w:val="ab"/>
              <w:jc w:val="center"/>
            </w:pPr>
            <w: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круглогодично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 w:rsidRPr="003059D2">
              <w:t>Разрешение администрации Пушкинского муниципального образования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+</w:t>
            </w:r>
          </w:p>
        </w:tc>
      </w:tr>
      <w:tr w:rsidR="00307C9A" w:rsidTr="00587B92"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pStyle w:val="ab"/>
              <w:ind w:hanging="35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86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р.п. Пушкино, в 26 м западнее от д.56 по ул</w:t>
            </w:r>
            <w:proofErr w:type="gramStart"/>
            <w:r>
              <w:t>.К</w:t>
            </w:r>
            <w:proofErr w:type="gramEnd"/>
            <w:r>
              <w:t>ооперативной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Торговый павильон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мучные кондитерские изделия, макаронные изделия, бакалейные товары, консервы из рыбы и рыбопродуктов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pStyle w:val="ab"/>
              <w:jc w:val="center"/>
            </w:pPr>
            <w: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круглогодично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 w:rsidRPr="003059D2">
              <w:t>Разрешение администрации Пушкинского муниципального образования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+</w:t>
            </w:r>
          </w:p>
        </w:tc>
      </w:tr>
      <w:tr w:rsidR="00307C9A" w:rsidTr="00587B92"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pStyle w:val="ab"/>
              <w:ind w:hanging="35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87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р.п. Пушкино, в 4 м  северо-восточнее от д.56 по ул</w:t>
            </w:r>
            <w:proofErr w:type="gramStart"/>
            <w:r>
              <w:t>.В</w:t>
            </w:r>
            <w:proofErr w:type="gramEnd"/>
            <w:r>
              <w:t>окзальной</w:t>
            </w:r>
          </w:p>
          <w:p w:rsidR="00307C9A" w:rsidRDefault="00307C9A" w:rsidP="00587B92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Торговое место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мучные  кондитерские изделия, бакалея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pStyle w:val="ab"/>
              <w:jc w:val="center"/>
            </w:pPr>
            <w: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круглогодично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 w:rsidRPr="003059D2">
              <w:t>Разрешение администрации Пушкинского муниципального образования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-</w:t>
            </w:r>
          </w:p>
        </w:tc>
      </w:tr>
      <w:tr w:rsidR="00307C9A" w:rsidTr="00587B92"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pStyle w:val="ab"/>
              <w:ind w:hanging="35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88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р.п. Пушкино, в 7 м  северо-восточнее от д.56 по ул</w:t>
            </w:r>
            <w:proofErr w:type="gramStart"/>
            <w:r>
              <w:t>.В</w:t>
            </w:r>
            <w:proofErr w:type="gramEnd"/>
            <w:r>
              <w:t>окзальной</w:t>
            </w:r>
          </w:p>
          <w:p w:rsidR="00307C9A" w:rsidRDefault="00307C9A" w:rsidP="00587B92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Торговое место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мучные  кондитерские изделия, бакалейные товары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pStyle w:val="ab"/>
              <w:jc w:val="center"/>
            </w:pPr>
            <w: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круглогодично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 w:rsidRPr="003059D2">
              <w:t>Разрешение администрации Пушкинского муниципального образования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-</w:t>
            </w:r>
          </w:p>
        </w:tc>
      </w:tr>
      <w:tr w:rsidR="00307C9A" w:rsidTr="00587B92"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pStyle w:val="ab"/>
              <w:ind w:hanging="35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89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р.п. Пушкино, в 12 м  северо-восточнее от д.56 по ул</w:t>
            </w:r>
            <w:proofErr w:type="gramStart"/>
            <w:r>
              <w:t>.В</w:t>
            </w:r>
            <w:proofErr w:type="gramEnd"/>
            <w:r>
              <w:t>окзальной</w:t>
            </w:r>
          </w:p>
          <w:p w:rsidR="00307C9A" w:rsidRDefault="00307C9A" w:rsidP="00587B92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Торговое место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мучные  кондитерские изделия, бакалейные товары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pStyle w:val="ab"/>
              <w:jc w:val="center"/>
            </w:pPr>
            <w: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круглогодично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 w:rsidRPr="003059D2">
              <w:t>Разрешение администрации Пушкинского муниципального образования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-</w:t>
            </w:r>
          </w:p>
        </w:tc>
      </w:tr>
      <w:tr w:rsidR="00307C9A" w:rsidTr="00587B92"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pStyle w:val="ab"/>
              <w:ind w:hanging="35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90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р.п</w:t>
            </w:r>
            <w:proofErr w:type="gramStart"/>
            <w:r>
              <w:t>.П</w:t>
            </w:r>
            <w:proofErr w:type="gramEnd"/>
            <w:r>
              <w:t>ушкино, в 15 м  северо-восточнее от д.56 по ул.Вокзальной</w:t>
            </w:r>
          </w:p>
          <w:p w:rsidR="00307C9A" w:rsidRDefault="00307C9A" w:rsidP="00587B92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Торговое место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одежда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pStyle w:val="ab"/>
              <w:jc w:val="center"/>
            </w:pPr>
            <w: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круглогодично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 w:rsidRPr="003059D2">
              <w:t>Разрешение администрации Пушкинского муниципального образования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-</w:t>
            </w:r>
          </w:p>
        </w:tc>
      </w:tr>
      <w:tr w:rsidR="00307C9A" w:rsidTr="00587B92"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pStyle w:val="ab"/>
              <w:ind w:hanging="35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91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р.п. Пушкино, в 18 м  северо-восточнее от д.56 по ул</w:t>
            </w:r>
            <w:proofErr w:type="gramStart"/>
            <w:r>
              <w:t>.В</w:t>
            </w:r>
            <w:proofErr w:type="gramEnd"/>
            <w:r>
              <w:t>окзальной</w:t>
            </w:r>
          </w:p>
          <w:p w:rsidR="00307C9A" w:rsidRDefault="00307C9A" w:rsidP="00587B92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Торговое место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одежда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pStyle w:val="ab"/>
              <w:jc w:val="center"/>
            </w:pPr>
            <w: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круглогодично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 w:rsidRPr="003059D2">
              <w:t>Разрешение администрации Пушкинского муниципального образования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+</w:t>
            </w:r>
          </w:p>
        </w:tc>
      </w:tr>
      <w:tr w:rsidR="00307C9A" w:rsidTr="00587B92"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pStyle w:val="ab"/>
              <w:ind w:hanging="35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 xml:space="preserve">р.п. Пушкино, в 21 м  </w:t>
            </w:r>
            <w:r>
              <w:lastRenderedPageBreak/>
              <w:t>северо-восточнее от д.56 по ул</w:t>
            </w:r>
            <w:proofErr w:type="gramStart"/>
            <w:r>
              <w:t>.В</w:t>
            </w:r>
            <w:proofErr w:type="gramEnd"/>
            <w:r>
              <w:t>окзальной</w:t>
            </w:r>
          </w:p>
          <w:p w:rsidR="00307C9A" w:rsidRDefault="00307C9A" w:rsidP="00587B92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lastRenderedPageBreak/>
              <w:t>Торговое место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 xml:space="preserve">хозяйственные </w:t>
            </w:r>
            <w:r>
              <w:lastRenderedPageBreak/>
              <w:t>товары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pStyle w:val="ab"/>
              <w:jc w:val="center"/>
            </w:pPr>
            <w:r>
              <w:lastRenderedPageBreak/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круглогодично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 w:rsidRPr="003059D2">
              <w:t xml:space="preserve">Разрешение </w:t>
            </w:r>
            <w:r w:rsidRPr="003059D2">
              <w:lastRenderedPageBreak/>
              <w:t>администрации Пушкинского муниципального образования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lastRenderedPageBreak/>
              <w:t>+</w:t>
            </w:r>
          </w:p>
        </w:tc>
      </w:tr>
      <w:tr w:rsidR="00307C9A" w:rsidTr="00587B92"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pStyle w:val="ab"/>
              <w:ind w:hanging="35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     93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р.п. Пушкино, в 24 м  северо-восточнее от д.56 по ул</w:t>
            </w:r>
            <w:proofErr w:type="gramStart"/>
            <w:r>
              <w:t>.В</w:t>
            </w:r>
            <w:proofErr w:type="gramEnd"/>
            <w:r>
              <w:t>окзальной</w:t>
            </w:r>
          </w:p>
          <w:p w:rsidR="00307C9A" w:rsidRDefault="00307C9A" w:rsidP="00587B92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Торговое место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мучные кондитерские изделия, макаронные изделия, бакалейные товары, консервы из рыбы и рыбопродуктов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pStyle w:val="ab"/>
              <w:jc w:val="center"/>
            </w:pPr>
            <w: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круглогодично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 w:rsidRPr="003059D2">
              <w:t>Разрешение администрации Пушкинского муниципального образования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+</w:t>
            </w:r>
          </w:p>
        </w:tc>
      </w:tr>
      <w:tr w:rsidR="00307C9A" w:rsidTr="00587B92"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pStyle w:val="ab"/>
              <w:ind w:hanging="35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94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 xml:space="preserve">с. </w:t>
            </w:r>
            <w:proofErr w:type="spellStart"/>
            <w:r>
              <w:t>Новокривовка</w:t>
            </w:r>
            <w:proofErr w:type="spellEnd"/>
            <w:r>
              <w:t>, ул</w:t>
            </w:r>
            <w:proofErr w:type="gramStart"/>
            <w:r>
              <w:t>.К</w:t>
            </w:r>
            <w:proofErr w:type="gramEnd"/>
            <w:r>
              <w:t>ооперативная, в 6 метрах от д.№5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Торговая палатка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овощи-фрукты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pStyle w:val="ab"/>
              <w:jc w:val="center"/>
            </w:pPr>
            <w: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01.05-31.10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 w:rsidRPr="003059D2">
              <w:t>Разрешение администрации Пушкинского муниципального образования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 w:rsidRPr="003801A3">
              <w:t>+</w:t>
            </w:r>
          </w:p>
        </w:tc>
      </w:tr>
      <w:tr w:rsidR="00307C9A" w:rsidTr="00587B92"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pStyle w:val="ab"/>
              <w:ind w:hanging="35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95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 xml:space="preserve">с. </w:t>
            </w:r>
            <w:proofErr w:type="spellStart"/>
            <w:r>
              <w:t>Новокривовка</w:t>
            </w:r>
            <w:proofErr w:type="spellEnd"/>
            <w:r>
              <w:t>, ул</w:t>
            </w:r>
            <w:proofErr w:type="gramStart"/>
            <w:r>
              <w:t>.К</w:t>
            </w:r>
            <w:proofErr w:type="gramEnd"/>
            <w:r>
              <w:t>ооперативная, в 4 метрах от д.№6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Торговая палатка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одежда, обувь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pStyle w:val="ab"/>
              <w:jc w:val="center"/>
            </w:pPr>
            <w: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01.01-31.12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 w:rsidRPr="003059D2">
              <w:t>Разрешение администрации Пушкинского муниципального образования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 w:rsidRPr="003801A3">
              <w:t>+</w:t>
            </w:r>
          </w:p>
        </w:tc>
      </w:tr>
      <w:tr w:rsidR="00307C9A" w:rsidTr="00587B92"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pStyle w:val="ab"/>
              <w:ind w:hanging="35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96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 xml:space="preserve">с. </w:t>
            </w:r>
            <w:proofErr w:type="spellStart"/>
            <w:r>
              <w:t>Новокривовка</w:t>
            </w:r>
            <w:proofErr w:type="spellEnd"/>
            <w:r>
              <w:t>, ул</w:t>
            </w:r>
            <w:proofErr w:type="gramStart"/>
            <w:r>
              <w:t>.К</w:t>
            </w:r>
            <w:proofErr w:type="gramEnd"/>
            <w:r>
              <w:t>ооперативная, в 7 метрах от д.№4а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Автолавка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бахчевая продукция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pStyle w:val="ab"/>
              <w:jc w:val="center"/>
            </w:pPr>
            <w: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01.08-31.10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 w:rsidRPr="003059D2">
              <w:t>Разрешение администрации Пушкинского муниципального образования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 w:rsidRPr="003801A3">
              <w:t>+</w:t>
            </w:r>
          </w:p>
        </w:tc>
      </w:tr>
      <w:tr w:rsidR="00307C9A" w:rsidTr="00587B92"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pStyle w:val="ab"/>
              <w:ind w:hanging="35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97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 xml:space="preserve">с. </w:t>
            </w:r>
            <w:proofErr w:type="spellStart"/>
            <w:r>
              <w:t>Новокривовка</w:t>
            </w:r>
            <w:proofErr w:type="spellEnd"/>
            <w:r>
              <w:t>, ул</w:t>
            </w:r>
            <w:proofErr w:type="gramStart"/>
            <w:r>
              <w:t>.К</w:t>
            </w:r>
            <w:proofErr w:type="gramEnd"/>
            <w:r>
              <w:t xml:space="preserve">ооперативная, в 5 метрах от д.№6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Автолавка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овощи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pStyle w:val="ab"/>
              <w:jc w:val="center"/>
            </w:pPr>
            <w: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01.07-31.10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 w:rsidRPr="003059D2">
              <w:t>Разрешение администрации Пушкинского муниципального образования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 w:rsidRPr="003801A3">
              <w:t>+</w:t>
            </w:r>
          </w:p>
        </w:tc>
      </w:tr>
      <w:tr w:rsidR="00307C9A" w:rsidTr="00587B92"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pStyle w:val="ab"/>
              <w:ind w:hanging="35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98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 xml:space="preserve">с. </w:t>
            </w:r>
            <w:proofErr w:type="spellStart"/>
            <w:r>
              <w:t>Новолиповка</w:t>
            </w:r>
            <w:proofErr w:type="spellEnd"/>
            <w:r>
              <w:t>, ул</w:t>
            </w:r>
            <w:proofErr w:type="gramStart"/>
            <w:r>
              <w:t>.К</w:t>
            </w:r>
            <w:proofErr w:type="gramEnd"/>
            <w:r>
              <w:t>лубная, в 8 метрах от д.№5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Автолавка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proofErr w:type="spellStart"/>
            <w:r>
              <w:t>хлебная</w:t>
            </w:r>
            <w:proofErr w:type="gramStart"/>
            <w:r>
              <w:t>,м</w:t>
            </w:r>
            <w:proofErr w:type="gramEnd"/>
            <w:r>
              <w:t>акаронная,мясная,молочная</w:t>
            </w:r>
            <w:proofErr w:type="spellEnd"/>
            <w:r>
              <w:t xml:space="preserve"> продукция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pStyle w:val="ab"/>
              <w:jc w:val="center"/>
            </w:pPr>
            <w: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01.01-31.12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 w:rsidRPr="003059D2">
              <w:t>Разрешение администрации Пушкинского муниципального образования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 w:rsidRPr="003801A3">
              <w:t>+</w:t>
            </w:r>
          </w:p>
        </w:tc>
      </w:tr>
      <w:tr w:rsidR="00307C9A" w:rsidTr="00587B92"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pStyle w:val="ab"/>
              <w:ind w:hanging="35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99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 xml:space="preserve">с. </w:t>
            </w:r>
            <w:proofErr w:type="spellStart"/>
            <w:r>
              <w:t>Новокривовка</w:t>
            </w:r>
            <w:proofErr w:type="spellEnd"/>
            <w:r>
              <w:t>, ул</w:t>
            </w:r>
            <w:proofErr w:type="gramStart"/>
            <w:r>
              <w:t>.К</w:t>
            </w:r>
            <w:proofErr w:type="gramEnd"/>
            <w:r>
              <w:t>ооперативная, в 4 метрах от д.№6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Торговая палатка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proofErr w:type="spellStart"/>
            <w:r>
              <w:t>пасадочный</w:t>
            </w:r>
            <w:proofErr w:type="spellEnd"/>
            <w:r>
              <w:t xml:space="preserve"> материал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pStyle w:val="ab"/>
              <w:jc w:val="center"/>
            </w:pPr>
            <w: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01.04-30.06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 w:rsidRPr="003059D2">
              <w:t xml:space="preserve">Разрешение администрации Пушкинского муниципального </w:t>
            </w:r>
            <w:r w:rsidRPr="003059D2">
              <w:lastRenderedPageBreak/>
              <w:t>образования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 w:rsidRPr="003801A3">
              <w:lastRenderedPageBreak/>
              <w:t>+</w:t>
            </w:r>
          </w:p>
        </w:tc>
      </w:tr>
      <w:tr w:rsidR="00307C9A" w:rsidTr="00587B92"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pStyle w:val="ab"/>
              <w:ind w:hanging="35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      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 xml:space="preserve">с. </w:t>
            </w:r>
            <w:proofErr w:type="spellStart"/>
            <w:r>
              <w:t>Новокривовка</w:t>
            </w:r>
            <w:proofErr w:type="spellEnd"/>
            <w:r>
              <w:t>, ул</w:t>
            </w:r>
            <w:proofErr w:type="gramStart"/>
            <w:r>
              <w:t>.К</w:t>
            </w:r>
            <w:proofErr w:type="gramEnd"/>
            <w:r>
              <w:t>ооперативная, в 10 метрах от д.№6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Автолавка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 xml:space="preserve">ель, сосна </w:t>
            </w:r>
            <w:proofErr w:type="gramStart"/>
            <w:r>
              <w:t>натуральные</w:t>
            </w:r>
            <w:proofErr w:type="gramEnd"/>
            <w: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pStyle w:val="ab"/>
              <w:jc w:val="center"/>
            </w:pPr>
            <w: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01.12-31-12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 w:rsidRPr="003059D2">
              <w:t>Разрешение администрации Пушкинского муниципального образования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 w:rsidRPr="003801A3">
              <w:t>+</w:t>
            </w:r>
          </w:p>
        </w:tc>
      </w:tr>
      <w:tr w:rsidR="00307C9A" w:rsidTr="00587B92"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pStyle w:val="ab"/>
              <w:ind w:hanging="35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101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 xml:space="preserve">с. </w:t>
            </w:r>
            <w:proofErr w:type="spellStart"/>
            <w:r>
              <w:t>Новокривовка</w:t>
            </w:r>
            <w:proofErr w:type="spellEnd"/>
            <w:r>
              <w:t>, ул</w:t>
            </w:r>
            <w:proofErr w:type="gramStart"/>
            <w:r>
              <w:t>.К</w:t>
            </w:r>
            <w:proofErr w:type="gramEnd"/>
            <w:r>
              <w:t>ооперативная, в 4 метрах от д.№6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Торговая палатка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трикотажные товары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pStyle w:val="ab"/>
              <w:jc w:val="center"/>
            </w:pPr>
            <w: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01.01-31.12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 w:rsidRPr="003059D2">
              <w:t>Разрешение администрации Пушкинского муниципального образования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 w:rsidRPr="003801A3">
              <w:t>+</w:t>
            </w:r>
          </w:p>
        </w:tc>
      </w:tr>
      <w:tr w:rsidR="00307C9A" w:rsidTr="00587B92"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pStyle w:val="ab"/>
              <w:ind w:hanging="35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102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proofErr w:type="spellStart"/>
            <w:r>
              <w:t>с</w:t>
            </w:r>
            <w:proofErr w:type="gramStart"/>
            <w:r>
              <w:t>.Н</w:t>
            </w:r>
            <w:proofErr w:type="gramEnd"/>
            <w:r>
              <w:t>овокривовка</w:t>
            </w:r>
            <w:proofErr w:type="spellEnd"/>
            <w:r>
              <w:t>, ул.Кооперативная, в 6 метрах от д.№5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Торговая палатка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овощи-фрукты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pStyle w:val="ab"/>
              <w:jc w:val="center"/>
            </w:pPr>
            <w: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01.05-31.10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 w:rsidRPr="003059D2">
              <w:t>Разрешение администрации Пушкинского муниципального образования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 w:rsidRPr="003801A3">
              <w:t>+</w:t>
            </w:r>
          </w:p>
        </w:tc>
      </w:tr>
      <w:tr w:rsidR="00307C9A" w:rsidTr="00587B92"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pStyle w:val="ab"/>
              <w:ind w:hanging="35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103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ст. Наливная, ул</w:t>
            </w:r>
            <w:proofErr w:type="gramStart"/>
            <w:r>
              <w:t>.Ш</w:t>
            </w:r>
            <w:proofErr w:type="gramEnd"/>
            <w:r>
              <w:t>кольная, в 7 метрах от д.№14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Торговая палатка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мучные кондитерские изделия, бакалейная продукция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pStyle w:val="ab"/>
              <w:jc w:val="center"/>
            </w:pPr>
            <w: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01.04-31.12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 w:rsidRPr="003059D2">
              <w:t>Разрешение администрации Пушкинского муниципального образования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 w:rsidRPr="003801A3">
              <w:t>+</w:t>
            </w:r>
          </w:p>
        </w:tc>
      </w:tr>
      <w:tr w:rsidR="00307C9A" w:rsidTr="00587B92"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pStyle w:val="ab"/>
              <w:ind w:hanging="35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104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ст. Наливная, ул</w:t>
            </w:r>
            <w:proofErr w:type="gramStart"/>
            <w:r>
              <w:t>.Ш</w:t>
            </w:r>
            <w:proofErr w:type="gramEnd"/>
            <w:r>
              <w:t>кольная, в 6 метрах от д.№14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Торговая палатка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одежда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pStyle w:val="ab"/>
              <w:jc w:val="center"/>
            </w:pPr>
            <w: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01.01-31.12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 w:rsidRPr="003059D2">
              <w:t>Разрешение администрации Пушкинского муниципального образования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 w:rsidRPr="003801A3">
              <w:t>+</w:t>
            </w:r>
          </w:p>
        </w:tc>
      </w:tr>
      <w:tr w:rsidR="00307C9A" w:rsidTr="00587B92"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pStyle w:val="ab"/>
              <w:ind w:hanging="35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105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ст. Наливная, ул</w:t>
            </w:r>
            <w:proofErr w:type="gramStart"/>
            <w:r>
              <w:t>.Ш</w:t>
            </w:r>
            <w:proofErr w:type="gramEnd"/>
            <w:r>
              <w:t>кольная, в 5 метрах от д.№14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Торговая палатка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обувь, швейные товары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pStyle w:val="ab"/>
              <w:jc w:val="center"/>
            </w:pPr>
            <w: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01.01-31.12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 w:rsidRPr="003059D2">
              <w:t>Разрешение администрации Пушкинского муниципального образования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 w:rsidRPr="003801A3">
              <w:t>+</w:t>
            </w:r>
          </w:p>
        </w:tc>
      </w:tr>
      <w:tr w:rsidR="00307C9A" w:rsidTr="00587B92"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pStyle w:val="ab"/>
              <w:ind w:hanging="35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106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ст. Наливная, ул</w:t>
            </w:r>
            <w:proofErr w:type="gramStart"/>
            <w:r>
              <w:t>.Ш</w:t>
            </w:r>
            <w:proofErr w:type="gramEnd"/>
            <w:r>
              <w:t>кольная, в 4 метрах от д.№14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Торговая палатка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колбасная продукция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pStyle w:val="ab"/>
              <w:jc w:val="center"/>
            </w:pPr>
            <w: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01.04-30.11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 w:rsidRPr="003059D2">
              <w:t>Разрешение администрации Пушкинского муниципального образования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 w:rsidRPr="003801A3">
              <w:t>+</w:t>
            </w:r>
          </w:p>
        </w:tc>
      </w:tr>
      <w:tr w:rsidR="00307C9A" w:rsidTr="00587B92"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pStyle w:val="ab"/>
              <w:ind w:hanging="35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107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ст. Наливная, ул</w:t>
            </w:r>
            <w:proofErr w:type="gramStart"/>
            <w:r>
              <w:t>.Ш</w:t>
            </w:r>
            <w:proofErr w:type="gramEnd"/>
            <w:r>
              <w:t>кольная, в 3 метрах от д.№14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Автолавка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бахчевая продукция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pStyle w:val="ab"/>
              <w:jc w:val="center"/>
            </w:pPr>
            <w: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01.07-31.10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 w:rsidRPr="003059D2">
              <w:t xml:space="preserve">Разрешение администрации Пушкинского </w:t>
            </w:r>
            <w:r w:rsidRPr="003059D2">
              <w:lastRenderedPageBreak/>
              <w:t>муниципального образования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 w:rsidRPr="003801A3">
              <w:lastRenderedPageBreak/>
              <w:t>+</w:t>
            </w:r>
          </w:p>
        </w:tc>
      </w:tr>
      <w:tr w:rsidR="00307C9A" w:rsidTr="00587B92"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pStyle w:val="ab"/>
              <w:ind w:hanging="35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      108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ст. Наливная, ул</w:t>
            </w:r>
            <w:proofErr w:type="gramStart"/>
            <w:r>
              <w:t>.Ш</w:t>
            </w:r>
            <w:proofErr w:type="gramEnd"/>
            <w:r>
              <w:t>кольная, в 8 метрах от д.№14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Елочный базар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proofErr w:type="spellStart"/>
            <w:r>
              <w:t>ель</w:t>
            </w:r>
            <w:proofErr w:type="gramStart"/>
            <w:r>
              <w:t>,с</w:t>
            </w:r>
            <w:proofErr w:type="gramEnd"/>
            <w:r>
              <w:t>осна</w:t>
            </w:r>
            <w:proofErr w:type="spellEnd"/>
            <w:r>
              <w:t xml:space="preserve"> натуральные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pStyle w:val="ab"/>
              <w:jc w:val="center"/>
            </w:pPr>
            <w: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15.12-31.12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 w:rsidRPr="003059D2">
              <w:t>Разрешение администрации Пушкинского муниципального образования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 w:rsidRPr="003801A3">
              <w:t>+</w:t>
            </w:r>
          </w:p>
        </w:tc>
      </w:tr>
      <w:tr w:rsidR="00307C9A" w:rsidTr="00587B92"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pStyle w:val="ab"/>
              <w:ind w:hanging="35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109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 xml:space="preserve">с. </w:t>
            </w:r>
            <w:proofErr w:type="gramStart"/>
            <w:r>
              <w:t>Пионерское</w:t>
            </w:r>
            <w:proofErr w:type="gramEnd"/>
            <w:r>
              <w:t>, ул. Клубная, в 5 метрах от д.№12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Торговая палатка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proofErr w:type="spellStart"/>
            <w:r>
              <w:t>хозтовары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pStyle w:val="ab"/>
              <w:jc w:val="center"/>
            </w:pPr>
            <w: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01.01-30.11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 w:rsidRPr="003059D2">
              <w:t>Разрешение администрации Пушкинского муниципального образования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 w:rsidRPr="003801A3">
              <w:t>+</w:t>
            </w:r>
          </w:p>
        </w:tc>
      </w:tr>
      <w:tr w:rsidR="00307C9A" w:rsidTr="00587B92"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pStyle w:val="ab"/>
              <w:ind w:hanging="35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110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 xml:space="preserve">с. </w:t>
            </w:r>
            <w:proofErr w:type="gramStart"/>
            <w:r>
              <w:t>Пионерское</w:t>
            </w:r>
            <w:proofErr w:type="gramEnd"/>
            <w:r>
              <w:t>, ул. Клубная, в 4 метрах от д.№12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Торговая палатка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одежда, обувь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pStyle w:val="ab"/>
              <w:jc w:val="center"/>
            </w:pPr>
            <w: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01.01-31.12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 w:rsidRPr="003059D2">
              <w:t>Разрешение администрации Пушкинского муниципального образования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 w:rsidRPr="003801A3">
              <w:t>+</w:t>
            </w:r>
          </w:p>
        </w:tc>
      </w:tr>
      <w:tr w:rsidR="00307C9A" w:rsidTr="00587B92"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pStyle w:val="ab"/>
              <w:ind w:hanging="35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111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с. Пионерское, ул</w:t>
            </w:r>
            <w:proofErr w:type="gramStart"/>
            <w:r>
              <w:t>.К</w:t>
            </w:r>
            <w:proofErr w:type="gramEnd"/>
            <w:r>
              <w:t>лубная, в 6 метрах от д.№12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Автолавка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бахчевая продукция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pStyle w:val="ab"/>
              <w:jc w:val="center"/>
            </w:pPr>
            <w: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01.07-31.10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 w:rsidRPr="003059D2">
              <w:t>Разрешение администрации Пушкинского муниципального образования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 w:rsidRPr="003801A3">
              <w:t>+</w:t>
            </w:r>
          </w:p>
        </w:tc>
      </w:tr>
      <w:tr w:rsidR="00307C9A" w:rsidTr="00587B92"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pStyle w:val="ab"/>
              <w:ind w:hanging="35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112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с. Пионерское, ул. Российская, д.13 в 50м от  д.№18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Торговый павильон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мучные кондитерские изделия, макаронные изделия, бакалейные товары, консервы из рыбы и рыбопродуктов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pStyle w:val="ab"/>
              <w:jc w:val="center"/>
            </w:pPr>
            <w:r>
              <w:t>12,9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круглогодично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 w:rsidRPr="003059D2">
              <w:t>Разрешение администрации Пушкинского муниципального образования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307C9A" w:rsidRPr="003801A3" w:rsidRDefault="00307C9A" w:rsidP="00587B92">
            <w:pPr>
              <w:jc w:val="center"/>
            </w:pPr>
            <w:r>
              <w:t>+</w:t>
            </w:r>
          </w:p>
        </w:tc>
      </w:tr>
      <w:tr w:rsidR="00307C9A" w:rsidTr="00587B92">
        <w:tc>
          <w:tcPr>
            <w:tcW w:w="14317" w:type="dxa"/>
            <w:gridSpan w:val="8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307C9A" w:rsidRPr="00626C2A" w:rsidRDefault="00307C9A" w:rsidP="00587B92">
            <w:pPr>
              <w:pStyle w:val="ab"/>
              <w:jc w:val="center"/>
              <w:rPr>
                <w:b/>
                <w:sz w:val="20"/>
                <w:szCs w:val="20"/>
              </w:rPr>
            </w:pPr>
            <w:proofErr w:type="spellStart"/>
            <w:r w:rsidRPr="00626C2A">
              <w:rPr>
                <w:b/>
                <w:sz w:val="20"/>
                <w:szCs w:val="20"/>
              </w:rPr>
              <w:t>Розовское</w:t>
            </w:r>
            <w:proofErr w:type="spellEnd"/>
            <w:r w:rsidRPr="00626C2A">
              <w:rPr>
                <w:b/>
                <w:sz w:val="20"/>
                <w:szCs w:val="20"/>
              </w:rPr>
              <w:t xml:space="preserve"> муниципальное образование</w:t>
            </w:r>
          </w:p>
        </w:tc>
      </w:tr>
      <w:tr w:rsidR="00307C9A" w:rsidTr="00587B92"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pStyle w:val="ab"/>
              <w:ind w:hanging="35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113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 xml:space="preserve">с. </w:t>
            </w:r>
            <w:proofErr w:type="gramStart"/>
            <w:r>
              <w:t>Розовое</w:t>
            </w:r>
            <w:proofErr w:type="gramEnd"/>
            <w:r>
              <w:t>, ул. Кооперативная, в 15 метрах от д.№20а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Торговая палатка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одежда, обувь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pStyle w:val="ab"/>
              <w:jc w:val="center"/>
            </w:pPr>
            <w: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01.01-31.12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Pr="00626C2A" w:rsidRDefault="00307C9A" w:rsidP="00587B92">
            <w:pPr>
              <w:pStyle w:val="ab"/>
              <w:jc w:val="center"/>
              <w:rPr>
                <w:sz w:val="20"/>
                <w:szCs w:val="20"/>
              </w:rPr>
            </w:pPr>
            <w:r w:rsidRPr="00626C2A">
              <w:rPr>
                <w:sz w:val="20"/>
                <w:szCs w:val="20"/>
              </w:rPr>
              <w:t>Разрешение администрации</w:t>
            </w:r>
            <w:r>
              <w:rPr>
                <w:sz w:val="20"/>
                <w:szCs w:val="20"/>
              </w:rPr>
              <w:t xml:space="preserve"> Розовского муниципального образования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 w:rsidRPr="003801A3">
              <w:t>+</w:t>
            </w:r>
          </w:p>
        </w:tc>
      </w:tr>
      <w:tr w:rsidR="00307C9A" w:rsidTr="00587B92"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pStyle w:val="ab"/>
              <w:ind w:hanging="35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114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 xml:space="preserve">с. </w:t>
            </w:r>
            <w:proofErr w:type="gramStart"/>
            <w:r>
              <w:t>Розовое</w:t>
            </w:r>
            <w:proofErr w:type="gramEnd"/>
            <w:r>
              <w:t>, ул. Кооперативная, в 13 метрах от д.№20а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Торговая палатка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трикотажные товары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pStyle w:val="ab"/>
              <w:jc w:val="center"/>
            </w:pPr>
            <w: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01.01.-31.12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 w:rsidRPr="00ED36EB">
              <w:t xml:space="preserve">Разрешение администрации Розовского муниципального </w:t>
            </w:r>
            <w:r w:rsidRPr="00ED36EB">
              <w:lastRenderedPageBreak/>
              <w:t>образования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 w:rsidRPr="003801A3">
              <w:lastRenderedPageBreak/>
              <w:t>+</w:t>
            </w:r>
          </w:p>
        </w:tc>
      </w:tr>
      <w:tr w:rsidR="00307C9A" w:rsidTr="00587B92"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pStyle w:val="ab"/>
              <w:ind w:hanging="35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     115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 xml:space="preserve">с. </w:t>
            </w:r>
            <w:proofErr w:type="gramStart"/>
            <w:r>
              <w:t>Розовое</w:t>
            </w:r>
            <w:proofErr w:type="gramEnd"/>
            <w:r>
              <w:t>, ул. Кооперативная, в 15 метрах от д.№20а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Торговая палатка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овощи-фрукты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pStyle w:val="ab"/>
              <w:jc w:val="center"/>
            </w:pPr>
            <w: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01.05-31.10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 w:rsidRPr="00ED36EB">
              <w:t>Разрешение администрации Розовского муниципального образования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 w:rsidRPr="003801A3">
              <w:t>+</w:t>
            </w:r>
          </w:p>
        </w:tc>
      </w:tr>
      <w:tr w:rsidR="00307C9A" w:rsidTr="00587B92"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pStyle w:val="ab"/>
              <w:ind w:hanging="35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116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 xml:space="preserve">с. </w:t>
            </w:r>
            <w:proofErr w:type="gramStart"/>
            <w:r>
              <w:t>Розовое</w:t>
            </w:r>
            <w:proofErr w:type="gramEnd"/>
            <w:r>
              <w:t>, ул. Кооперативная, в 8 метрах от д.№20а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Торговая палатка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овощи-фрукты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pStyle w:val="ab"/>
              <w:jc w:val="center"/>
            </w:pPr>
            <w: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01.05-30.09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 w:rsidRPr="00ED36EB">
              <w:t>Разрешение администрации Розовского муниципального образования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 w:rsidRPr="003801A3">
              <w:t>+</w:t>
            </w:r>
          </w:p>
        </w:tc>
      </w:tr>
      <w:tr w:rsidR="00307C9A" w:rsidTr="00587B92"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pStyle w:val="ab"/>
              <w:ind w:hanging="35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117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 xml:space="preserve">с. </w:t>
            </w:r>
            <w:proofErr w:type="gramStart"/>
            <w:r>
              <w:t>Розовое</w:t>
            </w:r>
            <w:proofErr w:type="gramEnd"/>
            <w:r>
              <w:t>, ул. Кооперативная, в 10 метрах от д.№20а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Торговая палатка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овощи-фрукты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pStyle w:val="ab"/>
              <w:jc w:val="center"/>
            </w:pPr>
            <w: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01.05-30.09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 w:rsidRPr="00ED36EB">
              <w:t>Разрешение администрации Розовского муниципального образования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307C9A" w:rsidRPr="003801A3" w:rsidRDefault="00307C9A" w:rsidP="00587B92">
            <w:pPr>
              <w:jc w:val="center"/>
            </w:pPr>
            <w:r>
              <w:t>+</w:t>
            </w:r>
          </w:p>
        </w:tc>
      </w:tr>
      <w:tr w:rsidR="00307C9A" w:rsidTr="00587B92"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pStyle w:val="ab"/>
              <w:ind w:hanging="35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118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 xml:space="preserve">с. </w:t>
            </w:r>
            <w:proofErr w:type="gramStart"/>
            <w:r>
              <w:t>Розовое</w:t>
            </w:r>
            <w:proofErr w:type="gramEnd"/>
            <w:r>
              <w:t>, ул. Кооперативная, в 9 метрах от д.№20а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Торговая палатка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молочная продукция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pStyle w:val="ab"/>
              <w:jc w:val="center"/>
            </w:pPr>
            <w: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01.05-30.09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 w:rsidRPr="00ED36EB">
              <w:t>Разрешение администрации Розовского муниципального образования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307C9A" w:rsidRPr="003801A3" w:rsidRDefault="00307C9A" w:rsidP="00587B92">
            <w:pPr>
              <w:jc w:val="center"/>
            </w:pPr>
            <w:r>
              <w:t>+</w:t>
            </w:r>
          </w:p>
        </w:tc>
      </w:tr>
      <w:tr w:rsidR="00307C9A" w:rsidTr="00587B92"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pStyle w:val="ab"/>
              <w:ind w:hanging="35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119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 xml:space="preserve">с. </w:t>
            </w:r>
            <w:proofErr w:type="gramStart"/>
            <w:r>
              <w:t>Розовое</w:t>
            </w:r>
            <w:proofErr w:type="gramEnd"/>
            <w:r>
              <w:t>, ул. Кооперативная, в 12 метрах от д.№20а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Торговая палатка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молочная продукция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pStyle w:val="ab"/>
              <w:jc w:val="center"/>
            </w:pPr>
            <w: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01.05-30.09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 w:rsidRPr="00ED36EB">
              <w:t>Разрешение администрации Розовского муниципального образования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+</w:t>
            </w:r>
          </w:p>
        </w:tc>
      </w:tr>
      <w:tr w:rsidR="00307C9A" w:rsidTr="00587B92"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pStyle w:val="ab"/>
              <w:ind w:hanging="35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120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 xml:space="preserve">с. </w:t>
            </w:r>
            <w:proofErr w:type="gramStart"/>
            <w:r>
              <w:t>Розовое</w:t>
            </w:r>
            <w:proofErr w:type="gramEnd"/>
            <w:r>
              <w:t>, ул. Кооперативная, в 12 метрах от д.№20а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Автолавка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бахчевая продукция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pStyle w:val="ab"/>
              <w:jc w:val="center"/>
            </w:pPr>
            <w: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01.08-31.10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 w:rsidRPr="00ED36EB">
              <w:t>Разрешение администрации Розовского муниципального образования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 w:rsidRPr="003801A3">
              <w:t>+</w:t>
            </w:r>
          </w:p>
        </w:tc>
      </w:tr>
      <w:tr w:rsidR="00307C9A" w:rsidTr="00587B92"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pStyle w:val="ab"/>
              <w:ind w:hanging="35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121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с</w:t>
            </w:r>
            <w:proofErr w:type="gramStart"/>
            <w:r>
              <w:t>.Р</w:t>
            </w:r>
            <w:proofErr w:type="gramEnd"/>
            <w:r>
              <w:t>озовое, ул. Кооперативная, в 9 метрах от д.№20а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Автолавка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бахчевая продукция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pStyle w:val="ab"/>
              <w:jc w:val="center"/>
            </w:pPr>
            <w: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01.08-31.10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 w:rsidRPr="00ED36EB">
              <w:t>Разрешение администрации Розовского муниципального образования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 w:rsidRPr="003801A3">
              <w:t>+</w:t>
            </w:r>
          </w:p>
        </w:tc>
      </w:tr>
      <w:tr w:rsidR="00307C9A" w:rsidTr="00587B92"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pStyle w:val="ab"/>
              <w:ind w:hanging="35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122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 xml:space="preserve">с. </w:t>
            </w:r>
            <w:proofErr w:type="gramStart"/>
            <w:r>
              <w:t>Розовое</w:t>
            </w:r>
            <w:proofErr w:type="gramEnd"/>
            <w:r>
              <w:t>, ул. Кооперативная, в 10 метрах от д.№20а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Автолавка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 xml:space="preserve">ель, сосна </w:t>
            </w:r>
            <w:proofErr w:type="gramStart"/>
            <w:r>
              <w:t>натуральные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pStyle w:val="ab"/>
              <w:jc w:val="center"/>
            </w:pPr>
            <w: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01.12-31.12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 w:rsidRPr="00ED36EB">
              <w:t xml:space="preserve">Разрешение администрации Розовского </w:t>
            </w:r>
            <w:r w:rsidRPr="00ED36EB">
              <w:lastRenderedPageBreak/>
              <w:t>муниципального образования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 w:rsidRPr="003801A3">
              <w:lastRenderedPageBreak/>
              <w:t>+</w:t>
            </w:r>
          </w:p>
        </w:tc>
      </w:tr>
      <w:tr w:rsidR="00307C9A" w:rsidTr="00587B92">
        <w:tc>
          <w:tcPr>
            <w:tcW w:w="14317" w:type="dxa"/>
            <w:gridSpan w:val="8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307C9A" w:rsidRPr="00626C2A" w:rsidRDefault="00307C9A" w:rsidP="00587B92">
            <w:pPr>
              <w:jc w:val="center"/>
              <w:rPr>
                <w:b/>
              </w:rPr>
            </w:pPr>
            <w:proofErr w:type="spellStart"/>
            <w:r w:rsidRPr="00626C2A">
              <w:rPr>
                <w:b/>
              </w:rPr>
              <w:lastRenderedPageBreak/>
              <w:t>Любимовское</w:t>
            </w:r>
            <w:proofErr w:type="spellEnd"/>
            <w:r w:rsidRPr="00626C2A">
              <w:rPr>
                <w:b/>
              </w:rPr>
              <w:t xml:space="preserve"> муниципальное образование</w:t>
            </w:r>
          </w:p>
        </w:tc>
      </w:tr>
      <w:tr w:rsidR="00307C9A" w:rsidTr="00587B92"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pStyle w:val="ab"/>
              <w:ind w:hanging="35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123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 xml:space="preserve">с. </w:t>
            </w:r>
            <w:proofErr w:type="spellStart"/>
            <w:r>
              <w:t>Любимово</w:t>
            </w:r>
            <w:proofErr w:type="spellEnd"/>
            <w:r>
              <w:t xml:space="preserve">, ул. </w:t>
            </w:r>
            <w:proofErr w:type="gramStart"/>
            <w:r>
              <w:t>Центральная</w:t>
            </w:r>
            <w:proofErr w:type="gramEnd"/>
            <w:r>
              <w:t>, в 8 метрах от д.№12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Торговая палатка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овощи-фрукты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pStyle w:val="ab"/>
              <w:jc w:val="center"/>
            </w:pPr>
            <w: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01.05-31.10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Pr="00626C2A" w:rsidRDefault="00307C9A" w:rsidP="00587B92">
            <w:pPr>
              <w:jc w:val="center"/>
            </w:pPr>
            <w:r w:rsidRPr="00626C2A">
              <w:t>Разрешение администрации</w:t>
            </w:r>
            <w:r>
              <w:t xml:space="preserve"> </w:t>
            </w:r>
            <w:proofErr w:type="spellStart"/>
            <w:r>
              <w:t>Любимовского</w:t>
            </w:r>
            <w:proofErr w:type="spellEnd"/>
            <w:r>
              <w:t xml:space="preserve"> муниципального образования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 w:rsidRPr="005E4019">
              <w:t>+</w:t>
            </w:r>
          </w:p>
        </w:tc>
      </w:tr>
      <w:tr w:rsidR="00307C9A" w:rsidTr="00587B92"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pStyle w:val="ab"/>
              <w:ind w:hanging="35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124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 xml:space="preserve">с. </w:t>
            </w:r>
            <w:proofErr w:type="spellStart"/>
            <w:r>
              <w:t>Любимово</w:t>
            </w:r>
            <w:proofErr w:type="spellEnd"/>
            <w:r>
              <w:t>, ул</w:t>
            </w:r>
            <w:proofErr w:type="gramStart"/>
            <w:r>
              <w:t>.Ц</w:t>
            </w:r>
            <w:proofErr w:type="gramEnd"/>
            <w:r>
              <w:t>ентральная, в 7 метрах от д.№12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Торговая палатка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одежда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pStyle w:val="ab"/>
              <w:jc w:val="center"/>
            </w:pPr>
            <w: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01.01-31.12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 w:rsidRPr="007E7EAE">
              <w:t xml:space="preserve">Разрешение администрации </w:t>
            </w:r>
            <w:proofErr w:type="spellStart"/>
            <w:r w:rsidRPr="007E7EAE">
              <w:t>Любимовского</w:t>
            </w:r>
            <w:proofErr w:type="spellEnd"/>
            <w:r w:rsidRPr="007E7EAE">
              <w:t xml:space="preserve"> муниципального образования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 w:rsidRPr="005E4019">
              <w:t>+</w:t>
            </w:r>
          </w:p>
        </w:tc>
      </w:tr>
      <w:tr w:rsidR="00307C9A" w:rsidTr="00587B92"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pStyle w:val="ab"/>
              <w:ind w:hanging="35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125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proofErr w:type="spellStart"/>
            <w:r>
              <w:t>с</w:t>
            </w:r>
            <w:proofErr w:type="gramStart"/>
            <w:r>
              <w:t>.Л</w:t>
            </w:r>
            <w:proofErr w:type="gramEnd"/>
            <w:r>
              <w:t>юбимово</w:t>
            </w:r>
            <w:proofErr w:type="spellEnd"/>
            <w:r>
              <w:t>, ул.Центральная, в 6 метрах от д.№12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Торговая палатка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макаронные изделия, мясная продукция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pStyle w:val="ab"/>
              <w:jc w:val="center"/>
            </w:pPr>
            <w: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01.01-31.12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 w:rsidRPr="007E7EAE">
              <w:t xml:space="preserve">Разрешение администрации </w:t>
            </w:r>
            <w:proofErr w:type="spellStart"/>
            <w:r w:rsidRPr="007E7EAE">
              <w:t>Любимовского</w:t>
            </w:r>
            <w:proofErr w:type="spellEnd"/>
            <w:r w:rsidRPr="007E7EAE">
              <w:t xml:space="preserve"> муниципального образования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 w:rsidRPr="005E4019">
              <w:t>+</w:t>
            </w:r>
          </w:p>
        </w:tc>
      </w:tr>
      <w:tr w:rsidR="00307C9A" w:rsidTr="00587B92"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pStyle w:val="ab"/>
              <w:ind w:hanging="35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126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с</w:t>
            </w:r>
            <w:proofErr w:type="gramStart"/>
            <w:r>
              <w:t xml:space="preserve"> .</w:t>
            </w:r>
            <w:proofErr w:type="spellStart"/>
            <w:proofErr w:type="gramEnd"/>
            <w:r>
              <w:t>Любимово</w:t>
            </w:r>
            <w:proofErr w:type="spellEnd"/>
            <w:r>
              <w:t>, ул. Центральная, в 5 метрах от д.№12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Торговая палатка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обувь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pStyle w:val="ab"/>
              <w:jc w:val="center"/>
            </w:pPr>
            <w: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01.01-31.12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 w:rsidRPr="007E7EAE">
              <w:t xml:space="preserve">Разрешение администрации </w:t>
            </w:r>
            <w:proofErr w:type="spellStart"/>
            <w:r w:rsidRPr="007E7EAE">
              <w:t>Любимовского</w:t>
            </w:r>
            <w:proofErr w:type="spellEnd"/>
            <w:r w:rsidRPr="007E7EAE">
              <w:t xml:space="preserve"> муниципального образования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 w:rsidRPr="005E4019">
              <w:t>+</w:t>
            </w:r>
          </w:p>
        </w:tc>
      </w:tr>
      <w:tr w:rsidR="00307C9A" w:rsidTr="00587B92"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pStyle w:val="ab"/>
              <w:ind w:hanging="35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127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 xml:space="preserve">с. </w:t>
            </w:r>
            <w:proofErr w:type="spellStart"/>
            <w:r>
              <w:t>Любимово</w:t>
            </w:r>
            <w:proofErr w:type="spellEnd"/>
            <w:r>
              <w:t xml:space="preserve">, ул. </w:t>
            </w:r>
            <w:proofErr w:type="gramStart"/>
            <w:r>
              <w:t>Центральная</w:t>
            </w:r>
            <w:proofErr w:type="gramEnd"/>
            <w:r>
              <w:t xml:space="preserve"> в 5,5 метрах от д.№12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Торговая палатка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трикотажные товары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pStyle w:val="ab"/>
              <w:jc w:val="center"/>
            </w:pPr>
            <w: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01.01-31.12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 w:rsidRPr="007E7EAE">
              <w:t xml:space="preserve">Разрешение администрации </w:t>
            </w:r>
            <w:proofErr w:type="spellStart"/>
            <w:r w:rsidRPr="007E7EAE">
              <w:t>Любимовского</w:t>
            </w:r>
            <w:proofErr w:type="spellEnd"/>
            <w:r w:rsidRPr="007E7EAE">
              <w:t xml:space="preserve"> муниципального образования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 w:rsidRPr="005E4019">
              <w:t>+</w:t>
            </w:r>
          </w:p>
        </w:tc>
      </w:tr>
      <w:tr w:rsidR="00307C9A" w:rsidTr="00587B92"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pStyle w:val="ab"/>
              <w:ind w:hanging="35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128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 xml:space="preserve">с. </w:t>
            </w:r>
            <w:proofErr w:type="spellStart"/>
            <w:r>
              <w:t>Любимово</w:t>
            </w:r>
            <w:proofErr w:type="spellEnd"/>
            <w:r>
              <w:t xml:space="preserve">, ул. </w:t>
            </w:r>
            <w:proofErr w:type="gramStart"/>
            <w:r>
              <w:t>Центральная</w:t>
            </w:r>
            <w:proofErr w:type="gramEnd"/>
            <w:r>
              <w:t>, в 10 метрах от д.№12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Автолавка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бахчевая продукция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pStyle w:val="ab"/>
              <w:jc w:val="center"/>
            </w:pPr>
            <w: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01.07-31.10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 w:rsidRPr="007E7EAE">
              <w:t xml:space="preserve">Разрешение администрации </w:t>
            </w:r>
            <w:proofErr w:type="spellStart"/>
            <w:r w:rsidRPr="007E7EAE">
              <w:t>Любимовского</w:t>
            </w:r>
            <w:proofErr w:type="spellEnd"/>
            <w:r w:rsidRPr="007E7EAE">
              <w:t xml:space="preserve"> муниципального образования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-</w:t>
            </w:r>
          </w:p>
        </w:tc>
      </w:tr>
      <w:tr w:rsidR="00307C9A" w:rsidTr="00587B92"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pStyle w:val="ab"/>
              <w:ind w:hanging="35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129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 xml:space="preserve">с. </w:t>
            </w:r>
            <w:proofErr w:type="spellStart"/>
            <w:r>
              <w:t>Любимово</w:t>
            </w:r>
            <w:proofErr w:type="spellEnd"/>
            <w:r>
              <w:t>, ул</w:t>
            </w:r>
            <w:proofErr w:type="gramStart"/>
            <w:r>
              <w:t>.Ц</w:t>
            </w:r>
            <w:proofErr w:type="gramEnd"/>
            <w:r>
              <w:t>ентральная, в 9 метрах от д.№12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Елочный базар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 xml:space="preserve">ель, сосна </w:t>
            </w:r>
            <w:proofErr w:type="gramStart"/>
            <w:r>
              <w:t>натуральные</w:t>
            </w:r>
            <w:proofErr w:type="gramEnd"/>
            <w: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pStyle w:val="ab"/>
              <w:jc w:val="center"/>
            </w:pPr>
            <w: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01.12-31.12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 w:rsidRPr="007E7EAE">
              <w:t xml:space="preserve">Разрешение администрации </w:t>
            </w:r>
            <w:proofErr w:type="spellStart"/>
            <w:r w:rsidRPr="007E7EAE">
              <w:t>Любимовского</w:t>
            </w:r>
            <w:proofErr w:type="spellEnd"/>
            <w:r w:rsidRPr="007E7EAE">
              <w:t xml:space="preserve"> муниципального образования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 w:rsidRPr="005E4019">
              <w:t>+</w:t>
            </w:r>
          </w:p>
        </w:tc>
      </w:tr>
      <w:tr w:rsidR="00307C9A" w:rsidTr="00587B92"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pStyle w:val="ab"/>
              <w:ind w:hanging="35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130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 xml:space="preserve">с. </w:t>
            </w:r>
            <w:proofErr w:type="spellStart"/>
            <w:r>
              <w:t>Любимово</w:t>
            </w:r>
            <w:proofErr w:type="spellEnd"/>
            <w:r>
              <w:t xml:space="preserve"> на </w:t>
            </w:r>
            <w:r>
              <w:lastRenderedPageBreak/>
              <w:t>пересечении ул</w:t>
            </w:r>
            <w:proofErr w:type="gramStart"/>
            <w:r>
              <w:t>.З</w:t>
            </w:r>
            <w:proofErr w:type="gramEnd"/>
            <w:r>
              <w:t>аречной и ул. Мелиораторов, в 30м от д.№1 по ул.Заречной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lastRenderedPageBreak/>
              <w:t>Павильон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 xml:space="preserve">мучные </w:t>
            </w:r>
            <w:r>
              <w:lastRenderedPageBreak/>
              <w:t>кондитерские изделия, макаронные изделия, бакалейные товары, консервы из рыбы и рыбопродуктов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pStyle w:val="ab"/>
              <w:jc w:val="center"/>
            </w:pPr>
            <w:r>
              <w:lastRenderedPageBreak/>
              <w:t>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01.01-31.12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 w:rsidRPr="007E7EAE">
              <w:t xml:space="preserve">Разрешение </w:t>
            </w:r>
            <w:r w:rsidRPr="007E7EAE">
              <w:lastRenderedPageBreak/>
              <w:t xml:space="preserve">администрации </w:t>
            </w:r>
            <w:proofErr w:type="spellStart"/>
            <w:r w:rsidRPr="007E7EAE">
              <w:t>Любимовского</w:t>
            </w:r>
            <w:proofErr w:type="spellEnd"/>
            <w:r w:rsidRPr="007E7EAE">
              <w:t xml:space="preserve"> муниципального образования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307C9A" w:rsidRPr="005E4019" w:rsidRDefault="00307C9A" w:rsidP="00587B92">
            <w:pPr>
              <w:jc w:val="center"/>
            </w:pPr>
            <w:r>
              <w:lastRenderedPageBreak/>
              <w:t>+</w:t>
            </w:r>
          </w:p>
        </w:tc>
      </w:tr>
      <w:tr w:rsidR="00307C9A" w:rsidTr="00587B92">
        <w:tc>
          <w:tcPr>
            <w:tcW w:w="14317" w:type="dxa"/>
            <w:gridSpan w:val="8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307C9A" w:rsidRPr="00626C2A" w:rsidRDefault="00307C9A" w:rsidP="00587B92">
            <w:pPr>
              <w:jc w:val="center"/>
              <w:rPr>
                <w:b/>
              </w:rPr>
            </w:pPr>
            <w:proofErr w:type="spellStart"/>
            <w:r w:rsidRPr="00626C2A">
              <w:rPr>
                <w:b/>
              </w:rPr>
              <w:lastRenderedPageBreak/>
              <w:t>Мечетнинское</w:t>
            </w:r>
            <w:proofErr w:type="spellEnd"/>
            <w:r w:rsidRPr="00626C2A">
              <w:rPr>
                <w:b/>
              </w:rPr>
              <w:t xml:space="preserve"> муниципальное образование</w:t>
            </w:r>
          </w:p>
        </w:tc>
      </w:tr>
      <w:tr w:rsidR="00307C9A" w:rsidTr="00587B92"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pStyle w:val="ab"/>
              <w:ind w:hanging="35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131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 xml:space="preserve">с. </w:t>
            </w:r>
            <w:proofErr w:type="spellStart"/>
            <w:r>
              <w:t>Мечетное</w:t>
            </w:r>
            <w:proofErr w:type="spellEnd"/>
            <w:r>
              <w:t>, ул</w:t>
            </w:r>
            <w:proofErr w:type="gramStart"/>
            <w:r>
              <w:t>.Ш</w:t>
            </w:r>
            <w:proofErr w:type="gramEnd"/>
            <w:r>
              <w:t>кольная,10а в 10 метрах от магазина «Центр»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Торговая палатка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обувь, одежда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pStyle w:val="ab"/>
              <w:jc w:val="center"/>
            </w:pPr>
            <w: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01.01-31.12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Pr="00626C2A" w:rsidRDefault="00307C9A" w:rsidP="00587B92">
            <w:pPr>
              <w:jc w:val="center"/>
            </w:pPr>
            <w:r w:rsidRPr="00626C2A">
              <w:t>Разрешение администрации</w:t>
            </w:r>
            <w:r>
              <w:t xml:space="preserve"> </w:t>
            </w:r>
            <w:proofErr w:type="spellStart"/>
            <w:r>
              <w:t>Мечетнинского</w:t>
            </w:r>
            <w:proofErr w:type="spellEnd"/>
            <w:r>
              <w:t xml:space="preserve"> муниципального образования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 w:rsidRPr="007D064E">
              <w:t>+</w:t>
            </w:r>
          </w:p>
        </w:tc>
      </w:tr>
      <w:tr w:rsidR="00307C9A" w:rsidTr="00587B92">
        <w:trPr>
          <w:trHeight w:val="1104"/>
        </w:trPr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pStyle w:val="ab"/>
              <w:ind w:hanging="35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132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 xml:space="preserve">с. </w:t>
            </w:r>
            <w:proofErr w:type="spellStart"/>
            <w:r>
              <w:t>Мечетное</w:t>
            </w:r>
            <w:proofErr w:type="spellEnd"/>
            <w:r>
              <w:t>, ул. Школьная,10а в 9 метрах от магазина «Центр»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Торговая палатка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мясная продукция и пищевые субпродукты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pStyle w:val="ab"/>
              <w:jc w:val="center"/>
            </w:pPr>
            <w: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01.09-31.12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 w:rsidRPr="0034251C">
              <w:t xml:space="preserve">Разрешение администрации </w:t>
            </w:r>
            <w:proofErr w:type="spellStart"/>
            <w:r w:rsidRPr="0034251C">
              <w:t>Мечетнинского</w:t>
            </w:r>
            <w:proofErr w:type="spellEnd"/>
            <w:r w:rsidRPr="0034251C">
              <w:t xml:space="preserve"> муниципального образования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 w:rsidRPr="007D064E">
              <w:t>+</w:t>
            </w:r>
          </w:p>
        </w:tc>
      </w:tr>
      <w:tr w:rsidR="00307C9A" w:rsidTr="00587B92"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pStyle w:val="ab"/>
              <w:ind w:hanging="35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133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 xml:space="preserve">с. </w:t>
            </w:r>
            <w:proofErr w:type="spellStart"/>
            <w:r>
              <w:t>Мечетное</w:t>
            </w:r>
            <w:proofErr w:type="spellEnd"/>
            <w:r>
              <w:t xml:space="preserve">, </w:t>
            </w:r>
            <w:proofErr w:type="spellStart"/>
            <w:proofErr w:type="gramStart"/>
            <w:r>
              <w:t>ул</w:t>
            </w:r>
            <w:proofErr w:type="spellEnd"/>
            <w:proofErr w:type="gramEnd"/>
            <w:r>
              <w:t xml:space="preserve"> Школьная, 10а,в 8 метрах от магазина «Центр»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Автолавка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бахчевая продукция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pStyle w:val="ab"/>
              <w:jc w:val="center"/>
            </w:pPr>
            <w: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01.07-31.10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 w:rsidRPr="0034251C">
              <w:t xml:space="preserve">Разрешение администрации </w:t>
            </w:r>
            <w:proofErr w:type="spellStart"/>
            <w:r w:rsidRPr="0034251C">
              <w:t>Мечетнинского</w:t>
            </w:r>
            <w:proofErr w:type="spellEnd"/>
            <w:r w:rsidRPr="0034251C">
              <w:t xml:space="preserve"> муниципального образования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 w:rsidRPr="007D064E">
              <w:t>+</w:t>
            </w:r>
          </w:p>
        </w:tc>
      </w:tr>
      <w:tr w:rsidR="00307C9A" w:rsidTr="00587B92"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pStyle w:val="ab"/>
              <w:ind w:hanging="35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134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 xml:space="preserve">с. </w:t>
            </w:r>
            <w:proofErr w:type="spellStart"/>
            <w:r>
              <w:t>Мечетное</w:t>
            </w:r>
            <w:proofErr w:type="spellEnd"/>
            <w:r>
              <w:t xml:space="preserve">, ул. Школьная, 10а, в 7 метрах от магазина </w:t>
            </w:r>
          </w:p>
          <w:p w:rsidR="00307C9A" w:rsidRDefault="00307C9A" w:rsidP="00587B92">
            <w:pPr>
              <w:jc w:val="center"/>
            </w:pPr>
            <w:r>
              <w:t>«Центр»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Торговая палатка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овощи-фрукты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pStyle w:val="ab"/>
              <w:jc w:val="center"/>
            </w:pPr>
            <w: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01.04-31.10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 w:rsidRPr="0034251C">
              <w:t xml:space="preserve">Разрешение администрации </w:t>
            </w:r>
            <w:proofErr w:type="spellStart"/>
            <w:r w:rsidRPr="0034251C">
              <w:t>Мечетнинского</w:t>
            </w:r>
            <w:proofErr w:type="spellEnd"/>
            <w:r w:rsidRPr="0034251C">
              <w:t xml:space="preserve"> муниципального образования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 w:rsidRPr="007D064E">
              <w:t>+</w:t>
            </w:r>
          </w:p>
        </w:tc>
      </w:tr>
      <w:tr w:rsidR="00307C9A" w:rsidTr="00587B92"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pStyle w:val="ab"/>
              <w:ind w:hanging="35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135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 xml:space="preserve">с. </w:t>
            </w:r>
            <w:proofErr w:type="spellStart"/>
            <w:r>
              <w:t>Мечетное</w:t>
            </w:r>
            <w:proofErr w:type="spellEnd"/>
            <w:r>
              <w:t>, ул. Школьная,10а, в 10 метрах от магазина «Центр»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Елочный базар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 xml:space="preserve">ель, сосна </w:t>
            </w:r>
            <w:proofErr w:type="gramStart"/>
            <w:r>
              <w:t>натуральные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pStyle w:val="ab"/>
              <w:jc w:val="center"/>
            </w:pPr>
            <w: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01.12-31.12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 w:rsidRPr="0034251C">
              <w:t xml:space="preserve">Разрешение администрации </w:t>
            </w:r>
            <w:proofErr w:type="spellStart"/>
            <w:r w:rsidRPr="0034251C">
              <w:t>Мечетнинского</w:t>
            </w:r>
            <w:proofErr w:type="spellEnd"/>
            <w:r w:rsidRPr="0034251C">
              <w:t xml:space="preserve"> муниципального образования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 w:rsidRPr="007D064E">
              <w:t>+</w:t>
            </w:r>
          </w:p>
        </w:tc>
      </w:tr>
      <w:tr w:rsidR="00307C9A" w:rsidTr="00587B92">
        <w:tc>
          <w:tcPr>
            <w:tcW w:w="14317" w:type="dxa"/>
            <w:gridSpan w:val="8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307C9A" w:rsidRPr="00626C2A" w:rsidRDefault="00307C9A" w:rsidP="00587B92">
            <w:pPr>
              <w:jc w:val="center"/>
              <w:rPr>
                <w:b/>
              </w:rPr>
            </w:pPr>
            <w:proofErr w:type="spellStart"/>
            <w:r w:rsidRPr="00626C2A">
              <w:rPr>
                <w:b/>
              </w:rPr>
              <w:t>Золотостепское</w:t>
            </w:r>
            <w:proofErr w:type="spellEnd"/>
            <w:r w:rsidRPr="00626C2A">
              <w:rPr>
                <w:b/>
              </w:rPr>
              <w:t xml:space="preserve"> муниципальное образование</w:t>
            </w:r>
          </w:p>
        </w:tc>
      </w:tr>
      <w:tr w:rsidR="00307C9A" w:rsidTr="00587B9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C9A" w:rsidRPr="00DE5BC4" w:rsidRDefault="00307C9A" w:rsidP="00587B92">
            <w:pPr>
              <w:jc w:val="center"/>
            </w:pPr>
            <w:r w:rsidRPr="00DE5BC4">
              <w:t>1</w:t>
            </w:r>
            <w:r>
              <w:t>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C9A" w:rsidRPr="00DE5BC4" w:rsidRDefault="00307C9A" w:rsidP="00587B92">
            <w:pPr>
              <w:jc w:val="center"/>
            </w:pPr>
            <w:r>
              <w:t xml:space="preserve">с. Золотая Степь, </w:t>
            </w:r>
            <w:proofErr w:type="spellStart"/>
            <w:proofErr w:type="gramStart"/>
            <w:r>
              <w:t>ул</w:t>
            </w:r>
            <w:proofErr w:type="spellEnd"/>
            <w:proofErr w:type="gramEnd"/>
            <w:r>
              <w:t xml:space="preserve"> Мичурина, в 10 м от д.№2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C9A" w:rsidRPr="00DE5BC4" w:rsidRDefault="00307C9A" w:rsidP="00587B92">
            <w:pPr>
              <w:jc w:val="center"/>
            </w:pPr>
            <w:r>
              <w:t>Автолавка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C9A" w:rsidRPr="00DE5BC4" w:rsidRDefault="00307C9A" w:rsidP="00587B92">
            <w:pPr>
              <w:jc w:val="center"/>
            </w:pPr>
            <w:r>
              <w:t>бахчевая продукция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C9A" w:rsidRPr="00DE5BC4" w:rsidRDefault="00307C9A" w:rsidP="00587B92">
            <w:pPr>
              <w:jc w:val="center"/>
            </w:pPr>
            <w: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C9A" w:rsidRPr="00DE5BC4" w:rsidRDefault="00307C9A" w:rsidP="00587B92">
            <w:pPr>
              <w:jc w:val="center"/>
            </w:pPr>
            <w:r>
              <w:t>01.07.-31.10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C9A" w:rsidRPr="00626C2A" w:rsidRDefault="00307C9A" w:rsidP="00587B92">
            <w:pPr>
              <w:jc w:val="center"/>
            </w:pPr>
            <w:r w:rsidRPr="00626C2A">
              <w:t>Разрешение администрации</w:t>
            </w:r>
            <w:r>
              <w:t xml:space="preserve"> </w:t>
            </w:r>
            <w:proofErr w:type="spellStart"/>
            <w:r>
              <w:t>Золотостепского</w:t>
            </w:r>
            <w:proofErr w:type="spellEnd"/>
            <w:r>
              <w:t xml:space="preserve"> муниципального образования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C9A" w:rsidRPr="00DE5BC4" w:rsidRDefault="00307C9A" w:rsidP="00587B92">
            <w:pPr>
              <w:jc w:val="center"/>
            </w:pPr>
            <w:r>
              <w:t>+</w:t>
            </w:r>
          </w:p>
        </w:tc>
      </w:tr>
      <w:tr w:rsidR="00307C9A" w:rsidTr="00587B9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C9A" w:rsidRPr="00DE5BC4" w:rsidRDefault="00307C9A" w:rsidP="00587B92">
            <w:pPr>
              <w:jc w:val="center"/>
            </w:pPr>
            <w:r>
              <w:t>137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C9A" w:rsidRPr="00DE5BC4" w:rsidRDefault="00307C9A" w:rsidP="00587B92">
            <w:pPr>
              <w:jc w:val="center"/>
            </w:pPr>
            <w:r>
              <w:t xml:space="preserve">с. Золотая Степь, </w:t>
            </w:r>
            <w:proofErr w:type="spellStart"/>
            <w:proofErr w:type="gramStart"/>
            <w:r>
              <w:t>ул</w:t>
            </w:r>
            <w:proofErr w:type="spellEnd"/>
            <w:proofErr w:type="gramEnd"/>
            <w:r>
              <w:t xml:space="preserve"> </w:t>
            </w:r>
            <w:r>
              <w:lastRenderedPageBreak/>
              <w:t>Мичурина, в 10 м от д.№2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C9A" w:rsidRPr="00DE5BC4" w:rsidRDefault="00307C9A" w:rsidP="00587B92">
            <w:pPr>
              <w:jc w:val="center"/>
            </w:pPr>
            <w:r>
              <w:lastRenderedPageBreak/>
              <w:t>Торговая палатка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C9A" w:rsidRPr="00DE5BC4" w:rsidRDefault="00307C9A" w:rsidP="00587B92">
            <w:pPr>
              <w:jc w:val="center"/>
            </w:pPr>
            <w:r>
              <w:t>овощи-фрукты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C9A" w:rsidRPr="00DE5BC4" w:rsidRDefault="00307C9A" w:rsidP="00587B92">
            <w:pPr>
              <w:jc w:val="center"/>
            </w:pPr>
            <w: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C9A" w:rsidRPr="00DE5BC4" w:rsidRDefault="00307C9A" w:rsidP="00587B92">
            <w:pPr>
              <w:jc w:val="center"/>
            </w:pPr>
            <w:r>
              <w:t>01.04.-31.10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 w:rsidRPr="00EA7BE3">
              <w:t xml:space="preserve">Разрешение </w:t>
            </w:r>
            <w:r w:rsidRPr="00EA7BE3">
              <w:lastRenderedPageBreak/>
              <w:t xml:space="preserve">администрации </w:t>
            </w:r>
            <w:proofErr w:type="spellStart"/>
            <w:r w:rsidRPr="00EA7BE3">
              <w:t>Золотостепского</w:t>
            </w:r>
            <w:proofErr w:type="spellEnd"/>
            <w:r w:rsidRPr="00EA7BE3">
              <w:t xml:space="preserve"> муниципального образования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C9A" w:rsidRPr="00DE5BC4" w:rsidRDefault="00307C9A" w:rsidP="00587B92">
            <w:pPr>
              <w:jc w:val="center"/>
            </w:pPr>
            <w:r>
              <w:lastRenderedPageBreak/>
              <w:t>+</w:t>
            </w:r>
          </w:p>
        </w:tc>
      </w:tr>
      <w:tr w:rsidR="00307C9A" w:rsidTr="00587B9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lastRenderedPageBreak/>
              <w:t>138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 xml:space="preserve">с. Золотая Степь, </w:t>
            </w:r>
            <w:proofErr w:type="spellStart"/>
            <w:proofErr w:type="gramStart"/>
            <w:r>
              <w:t>ул</w:t>
            </w:r>
            <w:proofErr w:type="spellEnd"/>
            <w:proofErr w:type="gramEnd"/>
            <w:r>
              <w:t xml:space="preserve"> Мичурина, в 10 м от д.№2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Торговая палатка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трикотажные товары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01.01.-31.12.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 w:rsidRPr="00EA7BE3">
              <w:t xml:space="preserve">Разрешение администрации </w:t>
            </w:r>
            <w:proofErr w:type="spellStart"/>
            <w:r w:rsidRPr="00EA7BE3">
              <w:t>Золотостепского</w:t>
            </w:r>
            <w:proofErr w:type="spellEnd"/>
            <w:r w:rsidRPr="00EA7BE3">
              <w:t xml:space="preserve"> муниципального образования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+</w:t>
            </w:r>
          </w:p>
        </w:tc>
      </w:tr>
      <w:tr w:rsidR="00307C9A" w:rsidTr="00587B9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139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с. Золотая Степь,  ул</w:t>
            </w:r>
            <w:proofErr w:type="gramStart"/>
            <w:r>
              <w:t>.Т</w:t>
            </w:r>
            <w:proofErr w:type="gramEnd"/>
            <w:r>
              <w:t>ихая, в 5 м от д.№1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Киоск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макаронные изделия, мясная продукция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круглогодично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 w:rsidRPr="00EA7BE3">
              <w:t xml:space="preserve">Разрешение администрации </w:t>
            </w:r>
            <w:proofErr w:type="spellStart"/>
            <w:r w:rsidRPr="00EA7BE3">
              <w:t>Золотостепского</w:t>
            </w:r>
            <w:proofErr w:type="spellEnd"/>
            <w:r w:rsidRPr="00EA7BE3">
              <w:t xml:space="preserve"> муниципального образования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+</w:t>
            </w:r>
          </w:p>
        </w:tc>
      </w:tr>
      <w:tr w:rsidR="00307C9A" w:rsidTr="00587B9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140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с. Золотая Степь,  ул</w:t>
            </w:r>
            <w:proofErr w:type="gramStart"/>
            <w:r>
              <w:t>.К</w:t>
            </w:r>
            <w:proofErr w:type="gramEnd"/>
            <w:r>
              <w:t xml:space="preserve">ооперативная, в                         2 м от </w:t>
            </w:r>
            <w:proofErr w:type="spellStart"/>
            <w:r>
              <w:t>д.№</w:t>
            </w:r>
            <w:proofErr w:type="spellEnd"/>
            <w:r>
              <w:t xml:space="preserve"> 10а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Киоск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мучные  кондитерские изделия, бакалейные товары, пищевые субпродукты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круглогодично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 w:rsidRPr="00EA7BE3">
              <w:t xml:space="preserve">Разрешение администрации </w:t>
            </w:r>
            <w:proofErr w:type="spellStart"/>
            <w:r w:rsidRPr="00EA7BE3">
              <w:t>Золотостепского</w:t>
            </w:r>
            <w:proofErr w:type="spellEnd"/>
            <w:r w:rsidRPr="00EA7BE3">
              <w:t xml:space="preserve"> муниципального образования</w:t>
            </w:r>
          </w:p>
          <w:p w:rsidR="00307C9A" w:rsidRDefault="00307C9A" w:rsidP="00587B92">
            <w:pPr>
              <w:jc w:val="center"/>
            </w:pPr>
          </w:p>
          <w:p w:rsidR="00307C9A" w:rsidRDefault="00307C9A" w:rsidP="00587B92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+</w:t>
            </w:r>
          </w:p>
        </w:tc>
      </w:tr>
      <w:tr w:rsidR="00307C9A" w:rsidTr="00587B9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141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 xml:space="preserve">с. Золотая Степь, ул. Первомайская в 10 м от ул. </w:t>
            </w:r>
            <w:proofErr w:type="gramStart"/>
            <w:r>
              <w:t>Вокзальной</w:t>
            </w:r>
            <w:proofErr w:type="gramEnd"/>
          </w:p>
          <w:p w:rsidR="00307C9A" w:rsidRDefault="00307C9A" w:rsidP="00587B92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Павильон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оказание парикмахерских услуг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круглогодично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 w:rsidRPr="00EA7BE3">
              <w:t xml:space="preserve">Разрешение администрации </w:t>
            </w:r>
            <w:proofErr w:type="spellStart"/>
            <w:r w:rsidRPr="00EA7BE3">
              <w:t>Золотостепского</w:t>
            </w:r>
            <w:proofErr w:type="spellEnd"/>
            <w:r w:rsidRPr="00EA7BE3">
              <w:t xml:space="preserve"> муниципального образования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+</w:t>
            </w:r>
          </w:p>
        </w:tc>
      </w:tr>
      <w:tr w:rsidR="00307C9A" w:rsidTr="00587B9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142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proofErr w:type="gramStart"/>
            <w:r>
              <w:t>с</w:t>
            </w:r>
            <w:proofErr w:type="gramEnd"/>
            <w:r>
              <w:t xml:space="preserve">. </w:t>
            </w:r>
            <w:proofErr w:type="gramStart"/>
            <w:r>
              <w:t>Золотая</w:t>
            </w:r>
            <w:proofErr w:type="gramEnd"/>
            <w:r>
              <w:t xml:space="preserve"> Степь, ул. Кооперативная, в 3,5 м от д.№10а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Киоск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мучные  кондитерские изделия, бакалейные товары, пищевые субпродукты, бытовая химия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круглогодично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 w:rsidRPr="00EA7BE3">
              <w:t xml:space="preserve">Разрешение администрации </w:t>
            </w:r>
            <w:proofErr w:type="spellStart"/>
            <w:r w:rsidRPr="00EA7BE3">
              <w:t>Золотостепского</w:t>
            </w:r>
            <w:proofErr w:type="spellEnd"/>
            <w:r w:rsidRPr="00EA7BE3">
              <w:t xml:space="preserve"> муниципального образования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+</w:t>
            </w:r>
          </w:p>
        </w:tc>
      </w:tr>
      <w:tr w:rsidR="00307C9A" w:rsidTr="00587B9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143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proofErr w:type="gramStart"/>
            <w:r>
              <w:t>с</w:t>
            </w:r>
            <w:proofErr w:type="gramEnd"/>
            <w:r>
              <w:t xml:space="preserve">. Александровка, </w:t>
            </w:r>
          </w:p>
          <w:p w:rsidR="00307C9A" w:rsidRDefault="00307C9A" w:rsidP="00587B92">
            <w:pPr>
              <w:jc w:val="center"/>
            </w:pPr>
            <w:r>
              <w:t>ул. Школьная</w:t>
            </w:r>
            <w:proofErr w:type="gramStart"/>
            <w:r>
              <w:t xml:space="preserve"> ,</w:t>
            </w:r>
            <w:proofErr w:type="gramEnd"/>
            <w:r>
              <w:t xml:space="preserve"> в 8 м. от д.№15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Торговая палатка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овощи-фрукты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01.04-31.10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 w:rsidRPr="00EA7BE3">
              <w:t xml:space="preserve">Разрешение администрации </w:t>
            </w:r>
            <w:proofErr w:type="spellStart"/>
            <w:r w:rsidRPr="00EA7BE3">
              <w:t>Золотостепского</w:t>
            </w:r>
            <w:proofErr w:type="spellEnd"/>
            <w:r w:rsidRPr="00EA7BE3">
              <w:t xml:space="preserve"> муниципального образования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+</w:t>
            </w:r>
          </w:p>
        </w:tc>
      </w:tr>
      <w:tr w:rsidR="00307C9A" w:rsidTr="00587B9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144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proofErr w:type="gramStart"/>
            <w:r>
              <w:t>с</w:t>
            </w:r>
            <w:proofErr w:type="gramEnd"/>
            <w:r>
              <w:t xml:space="preserve">. Александровка, </w:t>
            </w:r>
          </w:p>
          <w:p w:rsidR="00307C9A" w:rsidRDefault="00307C9A" w:rsidP="00587B92">
            <w:pPr>
              <w:jc w:val="center"/>
            </w:pPr>
            <w:r>
              <w:t>ул. Школьная, в 8 м. от  д.№15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Торговая палатка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овощи-фрукты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01.04.-31.10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 w:rsidRPr="00EA7BE3">
              <w:t xml:space="preserve">Разрешение администрации </w:t>
            </w:r>
            <w:proofErr w:type="spellStart"/>
            <w:r w:rsidRPr="00EA7BE3">
              <w:t>Золотостепского</w:t>
            </w:r>
            <w:proofErr w:type="spellEnd"/>
            <w:r w:rsidRPr="00EA7BE3">
              <w:t xml:space="preserve"> </w:t>
            </w:r>
            <w:r w:rsidRPr="00EA7BE3">
              <w:lastRenderedPageBreak/>
              <w:t>муниципального образования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lastRenderedPageBreak/>
              <w:t>+</w:t>
            </w:r>
          </w:p>
        </w:tc>
      </w:tr>
      <w:tr w:rsidR="00307C9A" w:rsidTr="00587B9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lastRenderedPageBreak/>
              <w:t>145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с</w:t>
            </w:r>
            <w:proofErr w:type="gramStart"/>
            <w:r>
              <w:t>.А</w:t>
            </w:r>
            <w:proofErr w:type="gramEnd"/>
            <w:r>
              <w:t>лександровка, ул.Школьная , в 8 м. от д.№15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Автолавка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бахчевая продукция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01.07.-31.10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 w:rsidRPr="00EA7BE3">
              <w:t xml:space="preserve">Разрешение администрации </w:t>
            </w:r>
            <w:proofErr w:type="spellStart"/>
            <w:r w:rsidRPr="00EA7BE3">
              <w:t>Золотостепского</w:t>
            </w:r>
            <w:proofErr w:type="spellEnd"/>
            <w:r w:rsidRPr="00EA7BE3">
              <w:t xml:space="preserve"> муниципального образования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-</w:t>
            </w:r>
          </w:p>
        </w:tc>
      </w:tr>
      <w:tr w:rsidR="00307C9A" w:rsidTr="00587B9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146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proofErr w:type="gramStart"/>
            <w:r>
              <w:t>с</w:t>
            </w:r>
            <w:proofErr w:type="gramEnd"/>
            <w:r>
              <w:t>. Александровка,</w:t>
            </w:r>
          </w:p>
          <w:p w:rsidR="00307C9A" w:rsidRDefault="00307C9A" w:rsidP="00587B92">
            <w:pPr>
              <w:jc w:val="center"/>
            </w:pPr>
            <w:r>
              <w:t xml:space="preserve"> ул. Школьная, в 8 м. от д.№15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Торговая палатка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обувь, швейные товары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01.01-31.12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 w:rsidRPr="00EA7BE3">
              <w:t xml:space="preserve">Разрешение администрации </w:t>
            </w:r>
            <w:proofErr w:type="spellStart"/>
            <w:r w:rsidRPr="00EA7BE3">
              <w:t>Золотостепского</w:t>
            </w:r>
            <w:proofErr w:type="spellEnd"/>
            <w:r w:rsidRPr="00EA7BE3">
              <w:t xml:space="preserve"> муниципального образования</w:t>
            </w:r>
          </w:p>
          <w:p w:rsidR="00307C9A" w:rsidRDefault="00307C9A" w:rsidP="00587B92">
            <w:pPr>
              <w:jc w:val="center"/>
            </w:pPr>
          </w:p>
          <w:p w:rsidR="00307C9A" w:rsidRDefault="00307C9A" w:rsidP="00587B92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+</w:t>
            </w:r>
          </w:p>
        </w:tc>
      </w:tr>
      <w:tr w:rsidR="00307C9A" w:rsidTr="00587B9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147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с. Александровка, ул. Школьная</w:t>
            </w:r>
            <w:proofErr w:type="gramStart"/>
            <w:r>
              <w:t xml:space="preserve"> ,</w:t>
            </w:r>
            <w:proofErr w:type="gramEnd"/>
            <w:r>
              <w:t xml:space="preserve"> в 8 м. от д.№15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Торговая палатка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трикотажные товары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01.01.-31.12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 w:rsidRPr="00EA7BE3">
              <w:t xml:space="preserve">Разрешение администрации </w:t>
            </w:r>
            <w:proofErr w:type="spellStart"/>
            <w:r w:rsidRPr="00EA7BE3">
              <w:t>Золотостепского</w:t>
            </w:r>
            <w:proofErr w:type="spellEnd"/>
            <w:r w:rsidRPr="00EA7BE3">
              <w:t xml:space="preserve"> муниципального образования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+</w:t>
            </w:r>
          </w:p>
        </w:tc>
      </w:tr>
    </w:tbl>
    <w:p w:rsidR="00307C9A" w:rsidRDefault="00307C9A" w:rsidP="00307C9A">
      <w:r>
        <w:t xml:space="preserve">                 </w:t>
      </w:r>
    </w:p>
    <w:p w:rsidR="00307C9A" w:rsidRDefault="00307C9A" w:rsidP="00307C9A">
      <w:r>
        <w:t xml:space="preserve">                 (*) НТО - нестационарный торговый объект</w:t>
      </w:r>
    </w:p>
    <w:p w:rsidR="00307C9A" w:rsidRDefault="00307C9A" w:rsidP="00307C9A">
      <w:r>
        <w:t xml:space="preserve">                 (**) НТО, </w:t>
      </w:r>
      <w:proofErr w:type="gramStart"/>
      <w:r>
        <w:t>используемый</w:t>
      </w:r>
      <w:proofErr w:type="gramEnd"/>
      <w:r>
        <w:t xml:space="preserve"> субъектом малого или среднего предпринимательства</w:t>
      </w:r>
    </w:p>
    <w:p w:rsidR="00307C9A" w:rsidRDefault="00307C9A" w:rsidP="00307C9A">
      <w:r>
        <w:t xml:space="preserve">                 (***) НТО, не </w:t>
      </w:r>
      <w:proofErr w:type="gramStart"/>
      <w:r>
        <w:t>используемый</w:t>
      </w:r>
      <w:proofErr w:type="gramEnd"/>
      <w:r>
        <w:t xml:space="preserve"> субъектом малого или среднего предпринимательства»</w:t>
      </w:r>
    </w:p>
    <w:p w:rsidR="00307C9A" w:rsidRDefault="00307C9A" w:rsidP="00307C9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</w:t>
      </w:r>
    </w:p>
    <w:p w:rsidR="00307C9A" w:rsidRPr="003F52E9" w:rsidRDefault="00307C9A" w:rsidP="00307C9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</w:t>
      </w:r>
      <w:r w:rsidRPr="003F52E9">
        <w:rPr>
          <w:b/>
          <w:sz w:val="24"/>
          <w:szCs w:val="24"/>
        </w:rPr>
        <w:t xml:space="preserve">Верно:   Руководитель  аппарата             </w:t>
      </w:r>
    </w:p>
    <w:p w:rsidR="00307C9A" w:rsidRPr="003F52E9" w:rsidRDefault="00307C9A" w:rsidP="00307C9A">
      <w:pPr>
        <w:rPr>
          <w:sz w:val="24"/>
          <w:szCs w:val="24"/>
        </w:rPr>
      </w:pPr>
      <w:r w:rsidRPr="003F52E9"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</w:rPr>
        <w:t xml:space="preserve">          </w:t>
      </w:r>
      <w:r w:rsidRPr="003F52E9">
        <w:rPr>
          <w:b/>
          <w:sz w:val="24"/>
          <w:szCs w:val="24"/>
        </w:rPr>
        <w:t xml:space="preserve">администрации Советского муниципального района                                                                                        </w:t>
      </w:r>
      <w:r>
        <w:rPr>
          <w:b/>
          <w:sz w:val="24"/>
          <w:szCs w:val="24"/>
        </w:rPr>
        <w:t xml:space="preserve">                      И.Е. Григорьева</w:t>
      </w:r>
    </w:p>
    <w:sectPr w:rsidR="00307C9A" w:rsidRPr="003F52E9" w:rsidSect="006355ED">
      <w:pgSz w:w="16838" w:h="11906" w:orient="landscape"/>
      <w:pgMar w:top="426" w:right="709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112" w:rsidRDefault="00E31112" w:rsidP="00CB221A">
      <w:r>
        <w:separator/>
      </w:r>
    </w:p>
  </w:endnote>
  <w:endnote w:type="continuationSeparator" w:id="0">
    <w:p w:rsidR="00E31112" w:rsidRDefault="00E31112" w:rsidP="00CB22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112" w:rsidRDefault="00E31112" w:rsidP="00CB221A">
      <w:r>
        <w:separator/>
      </w:r>
    </w:p>
  </w:footnote>
  <w:footnote w:type="continuationSeparator" w:id="0">
    <w:p w:rsidR="00E31112" w:rsidRDefault="00E31112" w:rsidP="00CB22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65FE" w:rsidRDefault="00BD65FE" w:rsidP="004903D2">
    <w:pPr>
      <w:pStyle w:val="a3"/>
      <w:tabs>
        <w:tab w:val="left" w:pos="7272"/>
      </w:tabs>
      <w:jc w:val="left"/>
    </w:pPr>
  </w:p>
  <w:p w:rsidR="00BD65FE" w:rsidRDefault="00BD65F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5A78FC"/>
    <w:multiLevelType w:val="multilevel"/>
    <w:tmpl w:val="72EC5432"/>
    <w:lvl w:ilvl="0">
      <w:start w:val="1"/>
      <w:numFmt w:val="decimalZero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221A"/>
    <w:rsid w:val="00005AFC"/>
    <w:rsid w:val="00011B99"/>
    <w:rsid w:val="0001709F"/>
    <w:rsid w:val="00046C8A"/>
    <w:rsid w:val="00071AA1"/>
    <w:rsid w:val="000A36D0"/>
    <w:rsid w:val="000B6502"/>
    <w:rsid w:val="000D71B2"/>
    <w:rsid w:val="001037F3"/>
    <w:rsid w:val="00104E2C"/>
    <w:rsid w:val="001227BC"/>
    <w:rsid w:val="001317CA"/>
    <w:rsid w:val="00131E25"/>
    <w:rsid w:val="00134F02"/>
    <w:rsid w:val="0014352A"/>
    <w:rsid w:val="0015799C"/>
    <w:rsid w:val="00161BDC"/>
    <w:rsid w:val="0016239D"/>
    <w:rsid w:val="001656C2"/>
    <w:rsid w:val="001700F2"/>
    <w:rsid w:val="001836FD"/>
    <w:rsid w:val="001D7720"/>
    <w:rsid w:val="001F4995"/>
    <w:rsid w:val="002078E2"/>
    <w:rsid w:val="0021490F"/>
    <w:rsid w:val="0021749D"/>
    <w:rsid w:val="00277A18"/>
    <w:rsid w:val="002E5806"/>
    <w:rsid w:val="002F7C7A"/>
    <w:rsid w:val="0030023B"/>
    <w:rsid w:val="00307C9A"/>
    <w:rsid w:val="003153C2"/>
    <w:rsid w:val="00324021"/>
    <w:rsid w:val="0034259D"/>
    <w:rsid w:val="00345C9B"/>
    <w:rsid w:val="003D4A31"/>
    <w:rsid w:val="003D6005"/>
    <w:rsid w:val="003F3B73"/>
    <w:rsid w:val="0040065F"/>
    <w:rsid w:val="00441B8C"/>
    <w:rsid w:val="00443CDE"/>
    <w:rsid w:val="00450AD5"/>
    <w:rsid w:val="004625B9"/>
    <w:rsid w:val="00464724"/>
    <w:rsid w:val="0047712B"/>
    <w:rsid w:val="004903D2"/>
    <w:rsid w:val="00491902"/>
    <w:rsid w:val="00492C02"/>
    <w:rsid w:val="004950F0"/>
    <w:rsid w:val="004B03AD"/>
    <w:rsid w:val="004C09E9"/>
    <w:rsid w:val="004D29DE"/>
    <w:rsid w:val="004E6174"/>
    <w:rsid w:val="004F3CCC"/>
    <w:rsid w:val="00510FF6"/>
    <w:rsid w:val="005139BF"/>
    <w:rsid w:val="0052596A"/>
    <w:rsid w:val="0053594E"/>
    <w:rsid w:val="005B150B"/>
    <w:rsid w:val="005D0EA3"/>
    <w:rsid w:val="0061608F"/>
    <w:rsid w:val="00623449"/>
    <w:rsid w:val="006355ED"/>
    <w:rsid w:val="00641F76"/>
    <w:rsid w:val="006A45FE"/>
    <w:rsid w:val="006A7A08"/>
    <w:rsid w:val="006B79DF"/>
    <w:rsid w:val="006C4ED2"/>
    <w:rsid w:val="00730507"/>
    <w:rsid w:val="00765EB3"/>
    <w:rsid w:val="007C3ECC"/>
    <w:rsid w:val="007E381D"/>
    <w:rsid w:val="007E4921"/>
    <w:rsid w:val="007F295A"/>
    <w:rsid w:val="008039DB"/>
    <w:rsid w:val="00835E99"/>
    <w:rsid w:val="00872BE8"/>
    <w:rsid w:val="008936EA"/>
    <w:rsid w:val="008D2E27"/>
    <w:rsid w:val="00942E4A"/>
    <w:rsid w:val="00961418"/>
    <w:rsid w:val="00963E6F"/>
    <w:rsid w:val="00977761"/>
    <w:rsid w:val="00986EDD"/>
    <w:rsid w:val="009B7848"/>
    <w:rsid w:val="009F0ECC"/>
    <w:rsid w:val="00A8463F"/>
    <w:rsid w:val="00A93D5E"/>
    <w:rsid w:val="00AB3F53"/>
    <w:rsid w:val="00AE4F22"/>
    <w:rsid w:val="00B16DEA"/>
    <w:rsid w:val="00B250BD"/>
    <w:rsid w:val="00B87238"/>
    <w:rsid w:val="00BA0736"/>
    <w:rsid w:val="00BA6C19"/>
    <w:rsid w:val="00BB03B5"/>
    <w:rsid w:val="00BD65FE"/>
    <w:rsid w:val="00BD7A18"/>
    <w:rsid w:val="00C075F3"/>
    <w:rsid w:val="00C624CC"/>
    <w:rsid w:val="00C85E8B"/>
    <w:rsid w:val="00CB16DC"/>
    <w:rsid w:val="00CB221A"/>
    <w:rsid w:val="00CD19CB"/>
    <w:rsid w:val="00CE20EB"/>
    <w:rsid w:val="00D869C9"/>
    <w:rsid w:val="00DB044B"/>
    <w:rsid w:val="00DD1CA1"/>
    <w:rsid w:val="00DD33AC"/>
    <w:rsid w:val="00DD54A2"/>
    <w:rsid w:val="00DE5BC4"/>
    <w:rsid w:val="00DF03CA"/>
    <w:rsid w:val="00E107B9"/>
    <w:rsid w:val="00E22E69"/>
    <w:rsid w:val="00E31112"/>
    <w:rsid w:val="00E33CB6"/>
    <w:rsid w:val="00E54A15"/>
    <w:rsid w:val="00E54D49"/>
    <w:rsid w:val="00E738D7"/>
    <w:rsid w:val="00E85B8B"/>
    <w:rsid w:val="00E909A1"/>
    <w:rsid w:val="00EA1661"/>
    <w:rsid w:val="00EF05D2"/>
    <w:rsid w:val="00EF4118"/>
    <w:rsid w:val="00F16FC4"/>
    <w:rsid w:val="00F23958"/>
    <w:rsid w:val="00F614DF"/>
    <w:rsid w:val="00F720CD"/>
    <w:rsid w:val="00F949FB"/>
    <w:rsid w:val="00FA2EDC"/>
    <w:rsid w:val="00FA66FE"/>
    <w:rsid w:val="00FB2B0F"/>
    <w:rsid w:val="00FB646D"/>
    <w:rsid w:val="00FF02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21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B221A"/>
    <w:pPr>
      <w:keepNext/>
      <w:jc w:val="right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CB221A"/>
    <w:pPr>
      <w:keepNext/>
      <w:spacing w:line="252" w:lineRule="auto"/>
      <w:jc w:val="center"/>
      <w:outlineLvl w:val="1"/>
    </w:pPr>
    <w:rPr>
      <w:b/>
      <w:color w:val="000000"/>
      <w:spacing w:val="24"/>
      <w:sz w:val="28"/>
    </w:rPr>
  </w:style>
  <w:style w:type="paragraph" w:styleId="4">
    <w:name w:val="heading 4"/>
    <w:basedOn w:val="a"/>
    <w:next w:val="a"/>
    <w:link w:val="40"/>
    <w:unhideWhenUsed/>
    <w:qFormat/>
    <w:rsid w:val="00CB221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221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B221A"/>
    <w:rPr>
      <w:rFonts w:ascii="Times New Roman" w:eastAsia="Times New Roman" w:hAnsi="Times New Roman" w:cs="Times New Roman"/>
      <w:b/>
      <w:color w:val="000000"/>
      <w:spacing w:val="24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B221A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rsid w:val="00CB221A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CB221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unhideWhenUsed/>
    <w:rsid w:val="00CB221A"/>
    <w:pPr>
      <w:spacing w:after="120"/>
    </w:pPr>
  </w:style>
  <w:style w:type="character" w:customStyle="1" w:styleId="a6">
    <w:name w:val="Основной текст Знак"/>
    <w:basedOn w:val="a0"/>
    <w:link w:val="a5"/>
    <w:rsid w:val="00CB221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CB221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B221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a"/>
    <w:rsid w:val="00DB044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ody Text Indent"/>
    <w:basedOn w:val="a"/>
    <w:link w:val="a9"/>
    <w:rsid w:val="00DB044B"/>
    <w:pPr>
      <w:overflowPunct/>
      <w:autoSpaceDE/>
      <w:autoSpaceDN/>
      <w:adjustRightInd/>
      <w:jc w:val="both"/>
      <w:textAlignment w:val="auto"/>
    </w:pPr>
    <w:rPr>
      <w:sz w:val="28"/>
    </w:rPr>
  </w:style>
  <w:style w:type="paragraph" w:customStyle="1" w:styleId="ab">
    <w:name w:val="Содержимое таблицы"/>
    <w:basedOn w:val="a"/>
    <w:rsid w:val="00DB044B"/>
    <w:pPr>
      <w:suppressLineNumbers/>
      <w:suppressAutoHyphens/>
      <w:overflowPunct/>
      <w:autoSpaceDE/>
      <w:autoSpaceDN/>
      <w:adjustRightInd/>
      <w:textAlignment w:val="auto"/>
    </w:pPr>
    <w:rPr>
      <w:sz w:val="24"/>
      <w:szCs w:val="24"/>
      <w:lang w:eastAsia="zh-CN"/>
    </w:rPr>
  </w:style>
  <w:style w:type="paragraph" w:styleId="ac">
    <w:name w:val="List Paragraph"/>
    <w:basedOn w:val="a"/>
    <w:uiPriority w:val="34"/>
    <w:qFormat/>
    <w:rsid w:val="00963E6F"/>
    <w:pPr>
      <w:ind w:left="720"/>
      <w:contextualSpacing/>
    </w:pPr>
  </w:style>
  <w:style w:type="character" w:customStyle="1" w:styleId="11">
    <w:name w:val="Основной текст с отступом Знак1"/>
    <w:basedOn w:val="a0"/>
    <w:uiPriority w:val="99"/>
    <w:semiHidden/>
    <w:rsid w:val="00307C9A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d">
    <w:name w:val="Table Grid"/>
    <w:basedOn w:val="a1"/>
    <w:uiPriority w:val="59"/>
    <w:rsid w:val="00307C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098FC1-DF9C-457A-ACC5-813C92672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4925</Words>
  <Characters>28079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User</cp:lastModifiedBy>
  <cp:revision>2</cp:revision>
  <cp:lastPrinted>2021-11-19T11:38:00Z</cp:lastPrinted>
  <dcterms:created xsi:type="dcterms:W3CDTF">2021-12-13T08:00:00Z</dcterms:created>
  <dcterms:modified xsi:type="dcterms:W3CDTF">2021-12-13T08:00:00Z</dcterms:modified>
</cp:coreProperties>
</file>