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67" w:rsidRPr="00BF4667" w:rsidRDefault="00BF4667" w:rsidP="00BF4667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66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 w:rsidRPr="00BF466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A436393" wp14:editId="68AD119D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667" w:rsidRPr="00BF4667" w:rsidRDefault="00BF4667" w:rsidP="00BF466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ru-RU"/>
        </w:rPr>
      </w:pPr>
    </w:p>
    <w:p w:rsidR="00BF4667" w:rsidRPr="00BF4667" w:rsidRDefault="00BF4667" w:rsidP="00BF466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АДМИНИСТРАЦИЯ</w:t>
      </w:r>
    </w:p>
    <w:p w:rsidR="00BF4667" w:rsidRPr="00BF4667" w:rsidRDefault="00BF4667" w:rsidP="00BF466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ПУШКИНСКОГО МУНИЦИПАЛЬНОГО ОБРАЗОВАНИЯ</w:t>
      </w:r>
    </w:p>
    <w:p w:rsidR="00BF4667" w:rsidRPr="00BF4667" w:rsidRDefault="00BF4667" w:rsidP="00BF4667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 xml:space="preserve">СОВЕТСКОГО МУНИЦИПАЛЬНОГО РАЙОНА </w:t>
      </w:r>
    </w:p>
    <w:p w:rsidR="00BF4667" w:rsidRPr="00BF4667" w:rsidRDefault="00BF4667" w:rsidP="00BF4667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Arial" w:eastAsia="Times New Roman" w:hAnsi="Arial" w:cs="Arial"/>
          <w:b/>
          <w:bCs/>
          <w:spacing w:val="22"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САРАТОВСКОЙ ОБЛАСТИ</w:t>
      </w:r>
    </w:p>
    <w:p w:rsidR="00BF4667" w:rsidRPr="00BF4667" w:rsidRDefault="00BF4667" w:rsidP="00BF4667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jc w:val="center"/>
        <w:rPr>
          <w:rFonts w:ascii="Arial" w:eastAsia="Times New Roman" w:hAnsi="Arial" w:cs="Arial"/>
          <w:b/>
          <w:bCs/>
          <w:sz w:val="12"/>
          <w:szCs w:val="12"/>
          <w:lang w:eastAsia="ru-RU"/>
        </w:rPr>
      </w:pPr>
      <w:r w:rsidRPr="00BF46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32315E6" wp14:editId="43C99CBE">
                <wp:simplePos x="0" y="0"/>
                <wp:positionH relativeFrom="column">
                  <wp:posOffset>635</wp:posOffset>
                </wp:positionH>
                <wp:positionV relativeFrom="paragraph">
                  <wp:posOffset>48259</wp:posOffset>
                </wp:positionV>
                <wp:extent cx="6073140" cy="0"/>
                <wp:effectExtent l="0" t="19050" r="22860" b="19050"/>
                <wp:wrapNone/>
                <wp:docPr id="8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CCC3F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3.8pt" to="478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 w:rsidRPr="00BF46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0BE727" wp14:editId="2D842E02">
                <wp:simplePos x="0" y="0"/>
                <wp:positionH relativeFrom="column">
                  <wp:posOffset>635</wp:posOffset>
                </wp:positionH>
                <wp:positionV relativeFrom="paragraph">
                  <wp:posOffset>92710</wp:posOffset>
                </wp:positionV>
                <wp:extent cx="6073140" cy="635"/>
                <wp:effectExtent l="0" t="0" r="22860" b="37465"/>
                <wp:wrapNone/>
                <wp:docPr id="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9A3A8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7.3pt" to="478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BF4667" w:rsidRPr="00BF4667" w:rsidRDefault="00FA434B" w:rsidP="00BF4667">
      <w:pPr>
        <w:framePr w:w="3688" w:h="681" w:hSpace="180" w:wrap="auto" w:vAnchor="page" w:hAnchor="page" w:x="1666" w:y="4216"/>
        <w:tabs>
          <w:tab w:val="left" w:pos="1418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5D0DA5" w:rsidRPr="005D0D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="005D0D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.01.2021</w:t>
      </w:r>
      <w:r w:rsidR="00BF4667" w:rsidRPr="00BF4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№1</w:t>
      </w:r>
      <w:r w:rsidR="005D0D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="00BF4667" w:rsidRPr="00BF4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</w:p>
    <w:p w:rsidR="00BF4667" w:rsidRPr="00BF4667" w:rsidRDefault="00BF4667" w:rsidP="00BF4667">
      <w:pPr>
        <w:framePr w:w="3688" w:h="681" w:hSpace="180" w:wrap="auto" w:vAnchor="page" w:hAnchor="page" w:x="1666" w:y="4216"/>
        <w:tabs>
          <w:tab w:val="left" w:pos="1418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№        от_______</w:t>
      </w: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6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FB1C3" wp14:editId="299DA507">
                <wp:simplePos x="0" y="0"/>
                <wp:positionH relativeFrom="column">
                  <wp:posOffset>3072765</wp:posOffset>
                </wp:positionH>
                <wp:positionV relativeFrom="paragraph">
                  <wp:posOffset>74295</wp:posOffset>
                </wp:positionV>
                <wp:extent cx="2619375" cy="971550"/>
                <wp:effectExtent l="0" t="0" r="28575" b="19050"/>
                <wp:wrapNone/>
                <wp:docPr id="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971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3782" w:rsidRPr="008B5224" w:rsidRDefault="00BF4667" w:rsidP="00FA43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B522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413220, Саратовская область, Советский район,</w:t>
                            </w:r>
                          </w:p>
                          <w:p w:rsidR="00BF4667" w:rsidRPr="008B5224" w:rsidRDefault="00BF4667" w:rsidP="00FA43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B522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522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р.п</w:t>
                            </w:r>
                            <w:proofErr w:type="spellEnd"/>
                            <w:r w:rsidRPr="008B522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Пушкино, ул.  60 лет. Октября, д.6А.</w:t>
                            </w:r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Тел.: (845-66) 6-21-48, 6-22-10</w:t>
                            </w:r>
                          </w:p>
                          <w:p w:rsidR="00BF4667" w:rsidRPr="008B5224" w:rsidRDefault="00BF4667" w:rsidP="00FA43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Факс</w:t>
                            </w:r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:(845-66</w:t>
                            </w:r>
                            <w:proofErr w:type="gramStart"/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)  6</w:t>
                            </w:r>
                            <w:proofErr w:type="gramEnd"/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-21-48</w:t>
                            </w:r>
                          </w:p>
                          <w:p w:rsidR="00BF4667" w:rsidRPr="008B5224" w:rsidRDefault="00BF4667" w:rsidP="00FA43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E-mail:  puschkino.adm@yandex.ru</w:t>
                            </w:r>
                          </w:p>
                          <w:p w:rsidR="00BF4667" w:rsidRDefault="00BF4667" w:rsidP="00FA43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http</w:t>
                            </w:r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://</w:t>
                            </w:r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push</w:t>
                            </w:r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stepnoe</w:t>
                            </w:r>
                            <w:proofErr w:type="spellEnd"/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adm</w:t>
                            </w:r>
                            <w:proofErr w:type="spellEnd"/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8B5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BF4667" w:rsidRDefault="00BF4667" w:rsidP="00BF46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FB1C3" id="Прямоугольник 2" o:spid="_x0000_s1026" style="position:absolute;margin-left:241.95pt;margin-top:5.85pt;width:206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" filled="f" strokecolor="white" strokeweight="2pt">
                <v:textbox inset="1pt,1pt,1pt,1pt">
                  <w:txbxContent>
                    <w:p w:rsidR="004D3782" w:rsidRPr="008B5224" w:rsidRDefault="00BF4667" w:rsidP="00FA43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B522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413220, Саратовская область, Советский район,</w:t>
                      </w:r>
                    </w:p>
                    <w:p w:rsidR="00BF4667" w:rsidRPr="008B5224" w:rsidRDefault="00BF4667" w:rsidP="00FA43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B522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522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р.п</w:t>
                      </w:r>
                      <w:proofErr w:type="spellEnd"/>
                      <w:r w:rsidRPr="008B522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Пушкино, ул.  60 лет. Октября, д.6А.</w:t>
                      </w:r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Тел.: (845-66) 6-21-48, 6-22-10</w:t>
                      </w:r>
                    </w:p>
                    <w:p w:rsidR="00BF4667" w:rsidRPr="008B5224" w:rsidRDefault="00BF4667" w:rsidP="00FA43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Факс</w:t>
                      </w:r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:(845-66</w:t>
                      </w:r>
                      <w:proofErr w:type="gramStart"/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)  6</w:t>
                      </w:r>
                      <w:proofErr w:type="gramEnd"/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-21-48</w:t>
                      </w:r>
                    </w:p>
                    <w:p w:rsidR="00BF4667" w:rsidRPr="008B5224" w:rsidRDefault="00BF4667" w:rsidP="00FA43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E-mail:  puschkino.adm@yandex.ru</w:t>
                      </w:r>
                    </w:p>
                    <w:p w:rsidR="00BF4667" w:rsidRDefault="00BF4667" w:rsidP="00FA43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http</w:t>
                      </w:r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://</w:t>
                      </w:r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push</w:t>
                      </w:r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stepnoe</w:t>
                      </w:r>
                      <w:proofErr w:type="spellEnd"/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adm</w:t>
                      </w:r>
                      <w:proofErr w:type="spellEnd"/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8B522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BF4667" w:rsidRDefault="00BF4667" w:rsidP="00BF466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667" w:rsidRPr="00BF4667" w:rsidRDefault="00BF4667" w:rsidP="00BF4667">
      <w:pPr>
        <w:spacing w:after="12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667" w:rsidRPr="00BF4667" w:rsidRDefault="00BF4667" w:rsidP="00BF4667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5D0DA5" w:rsidRDefault="005D0DA5" w:rsidP="005D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667" w:rsidRDefault="005D0DA5" w:rsidP="005D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5D0DA5" w:rsidRPr="005D0DA5" w:rsidRDefault="005D0DA5" w:rsidP="005D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782" w:rsidRPr="00BF4667" w:rsidRDefault="00BF4667" w:rsidP="00C96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Администрация Пушкинского муниципального образования Советского муниципального района Саратовской области</w:t>
      </w:r>
      <w:r w:rsidR="00FA434B" w:rsidRPr="00FA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том, что по извещению </w:t>
      </w:r>
      <w:r w:rsidR="004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C0E62" w:rsidRPr="006C0E62">
        <w:rPr>
          <w:rFonts w:ascii="Times New Roman" w:eastAsia="Times New Roman" w:hAnsi="Times New Roman" w:cs="Times New Roman"/>
          <w:sz w:val="28"/>
          <w:szCs w:val="28"/>
          <w:lang w:eastAsia="ru-RU"/>
        </w:rPr>
        <w:t>131120/37815906/01</w:t>
      </w:r>
      <w:r w:rsidR="008B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 w:rsidR="008B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</w:t>
      </w:r>
      <w:r w:rsidR="00D8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r w:rsidR="008B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 земельного участка с кадастровым номером </w:t>
      </w:r>
      <w:r w:rsidR="00D844F4" w:rsidRPr="004D3782">
        <w:rPr>
          <w:rFonts w:ascii="Times New Roman" w:eastAsia="Times New Roman" w:hAnsi="Times New Roman" w:cs="Times New Roman"/>
          <w:sz w:val="28"/>
          <w:szCs w:val="28"/>
          <w:lang w:eastAsia="ru-RU"/>
        </w:rPr>
        <w:t>64:33:</w:t>
      </w:r>
      <w:r w:rsidR="006C0E62" w:rsidRPr="006C0E62">
        <w:rPr>
          <w:rFonts w:ascii="Times New Roman" w:eastAsia="Times New Roman" w:hAnsi="Times New Roman" w:cs="Times New Roman"/>
          <w:sz w:val="28"/>
          <w:szCs w:val="28"/>
          <w:lang w:eastAsia="ru-RU"/>
        </w:rPr>
        <w:t>050301</w:t>
      </w:r>
      <w:r w:rsidR="00D844F4" w:rsidRPr="004D37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C0E62" w:rsidRPr="006C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304, площадью 844933 </w:t>
      </w:r>
      <w:proofErr w:type="spellStart"/>
      <w:r w:rsidR="006C0E62" w:rsidRPr="006C0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C0E62" w:rsidRPr="006C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категория земель: земли сельскохозяйственного назначения, вид разрешенного использования: Охота и рыбалка, местоположение: Саратовская область, Советский муниципальный район, Пушкинское муниципальное образование, вблизи, с. </w:t>
      </w:r>
      <w:proofErr w:type="spellStart"/>
      <w:r w:rsidR="006C0E62" w:rsidRPr="006C0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Новолиповка</w:t>
      </w:r>
      <w:proofErr w:type="spellEnd"/>
      <w:r w:rsidR="006C0E62" w:rsidRPr="006C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вдоль по направлению р. </w:t>
      </w:r>
      <w:proofErr w:type="spellStart"/>
      <w:r w:rsidR="006C0E62" w:rsidRPr="006C0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Мечетка</w:t>
      </w:r>
      <w:proofErr w:type="spellEnd"/>
      <w:r w:rsidR="006C0E62" w:rsidRPr="006C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возобновлён</w:t>
      </w:r>
      <w:r w:rsidR="005D0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DA5" w:rsidRDefault="00BF4667" w:rsidP="00D84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D0DA5" w:rsidRDefault="005D0DA5" w:rsidP="00D84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67" w:rsidRPr="00BF4667" w:rsidRDefault="00BF4667" w:rsidP="00D84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F4667" w:rsidRPr="00BF4667" w:rsidRDefault="00BF4667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Пушкинского </w:t>
      </w:r>
    </w:p>
    <w:p w:rsidR="00BF4667" w:rsidRPr="00BF4667" w:rsidRDefault="00BF4667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</w:t>
      </w:r>
      <w:r w:rsidR="004D3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Н.И. Павленко</w:t>
      </w:r>
    </w:p>
    <w:p w:rsidR="00BF4667" w:rsidRDefault="00BF4667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DA5" w:rsidRDefault="005D0DA5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DA5" w:rsidRDefault="005D0DA5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DA5" w:rsidRDefault="005D0DA5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DA5" w:rsidRDefault="005D0DA5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DA5" w:rsidRDefault="005D0DA5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D0DA5" w:rsidRDefault="005D0DA5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DA5" w:rsidRDefault="005D0DA5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DA5" w:rsidRDefault="005D0DA5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DA5" w:rsidRPr="00BF4667" w:rsidRDefault="005D0DA5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4667">
        <w:rPr>
          <w:rFonts w:ascii="Times New Roman" w:eastAsia="Times New Roman" w:hAnsi="Times New Roman" w:cs="Times New Roman"/>
          <w:sz w:val="16"/>
          <w:szCs w:val="16"/>
          <w:lang w:eastAsia="ru-RU"/>
        </w:rPr>
        <w:t>Г.В. Токарева</w:t>
      </w:r>
    </w:p>
    <w:p w:rsidR="004D3782" w:rsidRPr="00D844F4" w:rsidRDefault="00BF4667" w:rsidP="00D84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4667">
        <w:rPr>
          <w:rFonts w:ascii="Times New Roman" w:eastAsia="Times New Roman" w:hAnsi="Times New Roman" w:cs="Times New Roman"/>
          <w:sz w:val="16"/>
          <w:szCs w:val="16"/>
          <w:lang w:eastAsia="ru-RU"/>
        </w:rPr>
        <w:t>6 22 10</w:t>
      </w:r>
    </w:p>
    <w:p w:rsidR="004D3782" w:rsidRDefault="006C0E62">
      <w:r>
        <w:rPr>
          <w:noProof/>
          <w:lang w:eastAsia="ru-RU"/>
        </w:rPr>
        <w:lastRenderedPageBreak/>
        <w:drawing>
          <wp:inline distT="0" distB="0" distL="0" distR="0" wp14:anchorId="095482D9" wp14:editId="5F1A1AD9">
            <wp:extent cx="5671185" cy="4124325"/>
            <wp:effectExtent l="0" t="0" r="571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3782" w:rsidSect="004D378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67"/>
    <w:rsid w:val="004D3782"/>
    <w:rsid w:val="005D0DA5"/>
    <w:rsid w:val="006374AB"/>
    <w:rsid w:val="006C0E62"/>
    <w:rsid w:val="008B5224"/>
    <w:rsid w:val="0093596F"/>
    <w:rsid w:val="00BF4667"/>
    <w:rsid w:val="00C96010"/>
    <w:rsid w:val="00D844F4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3DB59-B2E3-4D80-AC44-68DBADBC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2020-12-30T07:32:00Z</cp:lastPrinted>
  <dcterms:created xsi:type="dcterms:W3CDTF">2020-12-21T05:02:00Z</dcterms:created>
  <dcterms:modified xsi:type="dcterms:W3CDTF">2021-01-28T06:33:00Z</dcterms:modified>
</cp:coreProperties>
</file>