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61" w:rsidRDefault="001D0A61" w:rsidP="001D0A61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pacing w:val="110"/>
          <w:sz w:val="28"/>
          <w:szCs w:val="28"/>
          <w:lang w:eastAsia="ru-RU"/>
        </w:rPr>
      </w:pPr>
    </w:p>
    <w:p w:rsidR="001D0A61" w:rsidRPr="00B76438" w:rsidRDefault="00B76438" w:rsidP="00B7643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6438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по муниципальному жилищному контролю</w:t>
      </w:r>
    </w:p>
    <w:p w:rsidR="001D0A61" w:rsidRDefault="001D0A61" w:rsidP="00AC189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0"/>
          <w:sz w:val="28"/>
          <w:szCs w:val="28"/>
          <w:lang w:eastAsia="ru-RU"/>
        </w:rPr>
      </w:pPr>
    </w:p>
    <w:p w:rsidR="00EF0F12" w:rsidRPr="00FC74C4" w:rsidRDefault="00EF0F12" w:rsidP="00AC189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4C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D0A61" w:rsidRPr="00FC74C4">
        <w:rPr>
          <w:rFonts w:ascii="Times New Roman" w:hAnsi="Times New Roman" w:cs="Times New Roman"/>
          <w:sz w:val="28"/>
          <w:szCs w:val="28"/>
          <w:lang w:eastAsia="ru-RU"/>
        </w:rPr>
        <w:t>аспоряжение</w:t>
      </w:r>
      <w:r w:rsidRPr="00FC74C4">
        <w:rPr>
          <w:rFonts w:ascii="Times New Roman" w:hAnsi="Times New Roman" w:cs="Times New Roman"/>
          <w:sz w:val="28"/>
          <w:szCs w:val="28"/>
          <w:lang w:eastAsia="ru-RU"/>
        </w:rPr>
        <w:t>м администрации Пушкинского муниципального</w:t>
      </w:r>
      <w:r w:rsidR="001D0A61" w:rsidRPr="00FC74C4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  23.12.2019 № 28-р</w:t>
      </w:r>
      <w:r w:rsidR="00AC1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0A61" w:rsidRPr="00FC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утвержден план</w:t>
      </w:r>
      <w:r w:rsidRPr="00EF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на территории Пушкинского муниципального образования в 2020 году плановых проверок соблюдения гражданами обязательных требований, установленных в отношении муниципального жилищного фонда Федеральными законами и законами Саратовской области, а также муниципальными правовыми актами</w:t>
      </w:r>
      <w:r w:rsidR="00FC74C4" w:rsidRPr="00FC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74C4" w:rsidRPr="00FC74C4" w:rsidRDefault="00FC74C4" w:rsidP="00AC189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это</w:t>
      </w:r>
      <w:r w:rsidR="00E61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 плану </w:t>
      </w:r>
      <w:r w:rsidR="005E5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61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Pr="00FC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специалистами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C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жилищными инспекторами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61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проведено 26</w:t>
      </w:r>
      <w:r w:rsidRPr="00FC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проверок физических лиц, нанимателей муниципальных квартир по договорам социального найма жилого помещения.</w:t>
      </w:r>
    </w:p>
    <w:p w:rsidR="005E511D" w:rsidRDefault="00FC74C4" w:rsidP="00AC189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проверок было выявлено 5 нарушений </w:t>
      </w:r>
      <w:r w:rsidRPr="00EF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обязательных требований, установленных в отношении муниципального жилищного фонда</w:t>
      </w:r>
      <w:r w:rsidRPr="00FC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выписаны предписания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установлен срок для  устранения</w:t>
      </w:r>
      <w:r w:rsidRPr="00FC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выявленных нарушений</w:t>
      </w:r>
      <w:r w:rsidR="005E5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E511D" w:rsidRDefault="005E511D" w:rsidP="00AC189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3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C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истечении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срока установленного для устранения выявленных нарушений были </w:t>
      </w:r>
      <w:r w:rsidR="00FC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проведены повторные проверки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результате которых установлено, что по четырем предписаниям нарушения устранены, а по одному нанимателю не устранившему нарушения подготовлен иск в Советский районный суд на расторжение договора социального найма и выселении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5E511D" w:rsidRPr="00FC74C4" w:rsidRDefault="005E511D" w:rsidP="005E511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2021 году запланировано проведение  26 проверок  </w:t>
      </w:r>
      <w:r w:rsidRPr="00EF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гражданами обязательных требований, установленных в отношении муниципального жилищного фонда Федеральными законами и законами Саратовской области, а также муниципальными правовыми актами</w:t>
      </w:r>
      <w:r w:rsidRPr="00FC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74C4" w:rsidRPr="00FC74C4" w:rsidRDefault="00FC74C4" w:rsidP="00AC189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74C4" w:rsidRPr="00EF0F12" w:rsidRDefault="00FC74C4" w:rsidP="00AC1893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F12" w:rsidRPr="00EF0F12" w:rsidRDefault="00EF0F12" w:rsidP="00AC1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E1" w:rsidRDefault="00742AE1"/>
    <w:sectPr w:rsidR="00742AE1" w:rsidSect="00C6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BB8"/>
    <w:rsid w:val="001D0A61"/>
    <w:rsid w:val="00273DE8"/>
    <w:rsid w:val="00323BB8"/>
    <w:rsid w:val="00397D4C"/>
    <w:rsid w:val="005E511D"/>
    <w:rsid w:val="00742AE1"/>
    <w:rsid w:val="008A5E05"/>
    <w:rsid w:val="00AC1893"/>
    <w:rsid w:val="00B76438"/>
    <w:rsid w:val="00C66942"/>
    <w:rsid w:val="00E61A7E"/>
    <w:rsid w:val="00EF0F12"/>
    <w:rsid w:val="00FB3392"/>
    <w:rsid w:val="00FC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0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Владелец2</dc:creator>
  <cp:lastModifiedBy>Владелец2</cp:lastModifiedBy>
  <cp:revision>6</cp:revision>
  <dcterms:created xsi:type="dcterms:W3CDTF">2021-01-21T10:12:00Z</dcterms:created>
  <dcterms:modified xsi:type="dcterms:W3CDTF">2021-01-22T07:19:00Z</dcterms:modified>
</cp:coreProperties>
</file>