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9C" w:rsidRDefault="00316E9C">
      <w:pPr>
        <w:rPr>
          <w:rFonts w:ascii="Times New Roman" w:hAnsi="Times New Roman" w:cs="Times New Roman"/>
          <w:sz w:val="28"/>
          <w:szCs w:val="28"/>
        </w:rPr>
      </w:pPr>
    </w:p>
    <w:p w:rsidR="00316E9C" w:rsidRDefault="00316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Главе </w:t>
      </w:r>
      <w:r w:rsidR="00A063A8" w:rsidRPr="002978BB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proofErr w:type="gramStart"/>
      <w:r w:rsidR="00A063A8" w:rsidRPr="002978BB">
        <w:rPr>
          <w:rFonts w:ascii="Times New Roman" w:hAnsi="Times New Roman" w:cs="Times New Roman"/>
          <w:sz w:val="28"/>
          <w:szCs w:val="28"/>
        </w:rPr>
        <w:t>Пушкинского</w:t>
      </w:r>
      <w:proofErr w:type="gramEnd"/>
      <w:r w:rsidR="00A063A8" w:rsidRPr="00297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063A8" w:rsidRPr="002978BB" w:rsidRDefault="00316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063A8" w:rsidRPr="002978B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063A8" w:rsidRPr="002978BB" w:rsidRDefault="00A063A8">
      <w:pPr>
        <w:rPr>
          <w:rFonts w:ascii="Times New Roman" w:hAnsi="Times New Roman" w:cs="Times New Roman"/>
          <w:sz w:val="28"/>
          <w:szCs w:val="28"/>
        </w:rPr>
      </w:pPr>
      <w:r w:rsidRPr="002978B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16E9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978BB">
        <w:rPr>
          <w:rFonts w:ascii="Times New Roman" w:hAnsi="Times New Roman" w:cs="Times New Roman"/>
          <w:sz w:val="28"/>
          <w:szCs w:val="28"/>
        </w:rPr>
        <w:t xml:space="preserve"> Н. И. Павленко</w:t>
      </w:r>
    </w:p>
    <w:p w:rsidR="00A063A8" w:rsidRPr="002978BB" w:rsidRDefault="00A063A8">
      <w:pPr>
        <w:rPr>
          <w:rFonts w:ascii="Times New Roman" w:hAnsi="Times New Roman" w:cs="Times New Roman"/>
          <w:sz w:val="28"/>
          <w:szCs w:val="28"/>
        </w:rPr>
      </w:pPr>
      <w:r w:rsidRPr="002978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 _________________________________</w:t>
      </w:r>
    </w:p>
    <w:p w:rsidR="00A063A8" w:rsidRPr="002978BB" w:rsidRDefault="00A063A8">
      <w:pPr>
        <w:rPr>
          <w:rFonts w:ascii="Times New Roman" w:hAnsi="Times New Roman" w:cs="Times New Roman"/>
          <w:sz w:val="28"/>
          <w:szCs w:val="28"/>
        </w:rPr>
      </w:pPr>
      <w:r w:rsidRPr="002978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</w:t>
      </w:r>
    </w:p>
    <w:p w:rsidR="00A063A8" w:rsidRPr="002978BB" w:rsidRDefault="00A063A8">
      <w:pPr>
        <w:rPr>
          <w:rFonts w:ascii="Times New Roman" w:hAnsi="Times New Roman" w:cs="Times New Roman"/>
          <w:sz w:val="28"/>
          <w:szCs w:val="28"/>
        </w:rPr>
      </w:pPr>
      <w:r w:rsidRPr="002978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адрес _____________________________</w:t>
      </w:r>
    </w:p>
    <w:p w:rsidR="00A063A8" w:rsidRPr="002978BB" w:rsidRDefault="00A063A8">
      <w:pPr>
        <w:rPr>
          <w:rFonts w:ascii="Times New Roman" w:hAnsi="Times New Roman" w:cs="Times New Roman"/>
          <w:sz w:val="28"/>
          <w:szCs w:val="28"/>
        </w:rPr>
      </w:pPr>
      <w:r w:rsidRPr="002978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</w:t>
      </w:r>
    </w:p>
    <w:p w:rsidR="00A063A8" w:rsidRDefault="00A063A8">
      <w:pPr>
        <w:rPr>
          <w:sz w:val="28"/>
          <w:szCs w:val="28"/>
        </w:rPr>
      </w:pPr>
      <w:r w:rsidRPr="002978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телефон ___________________________</w:t>
      </w:r>
    </w:p>
    <w:p w:rsidR="00A063A8" w:rsidRDefault="00A063A8">
      <w:pPr>
        <w:rPr>
          <w:sz w:val="28"/>
          <w:szCs w:val="28"/>
        </w:rPr>
      </w:pPr>
      <w:bookmarkStart w:id="0" w:name="_GoBack"/>
      <w:bookmarkEnd w:id="0"/>
    </w:p>
    <w:p w:rsidR="00A063A8" w:rsidRPr="00763ABA" w:rsidRDefault="00A063A8">
      <w:pPr>
        <w:rPr>
          <w:rFonts w:ascii="Times New Roman" w:hAnsi="Times New Roman" w:cs="Times New Roman"/>
          <w:sz w:val="28"/>
          <w:szCs w:val="28"/>
        </w:rPr>
      </w:pPr>
    </w:p>
    <w:p w:rsidR="00A063A8" w:rsidRDefault="00A063A8" w:rsidP="00763A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AB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16E9C" w:rsidRPr="00763ABA" w:rsidRDefault="00316E9C" w:rsidP="00763A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ABA" w:rsidRDefault="00A063A8" w:rsidP="00763A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3ABA">
        <w:rPr>
          <w:rFonts w:ascii="Times New Roman" w:hAnsi="Times New Roman" w:cs="Times New Roman"/>
          <w:b/>
          <w:sz w:val="28"/>
          <w:szCs w:val="28"/>
        </w:rPr>
        <w:t>Текст заявления (пишется в произвольной форме)</w:t>
      </w:r>
    </w:p>
    <w:p w:rsidR="00763ABA" w:rsidRPr="00763ABA" w:rsidRDefault="00763ABA" w:rsidP="00763A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63A8" w:rsidRPr="00763ABA" w:rsidRDefault="00A063A8" w:rsidP="00763A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3AB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16E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Pr="00763ABA">
        <w:rPr>
          <w:rFonts w:ascii="Times New Roman" w:hAnsi="Times New Roman" w:cs="Times New Roman"/>
          <w:b/>
          <w:sz w:val="28"/>
          <w:szCs w:val="28"/>
        </w:rPr>
        <w:t>Дата</w:t>
      </w:r>
    </w:p>
    <w:p w:rsidR="006746B9" w:rsidRPr="00763ABA" w:rsidRDefault="006746B9" w:rsidP="00763A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3A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Подпись</w:t>
      </w:r>
    </w:p>
    <w:p w:rsidR="00A063A8" w:rsidRPr="00763ABA" w:rsidRDefault="00A063A8" w:rsidP="00763A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3ABA" w:rsidRPr="00763ABA" w:rsidRDefault="00763ABA">
      <w:pPr>
        <w:rPr>
          <w:rFonts w:ascii="Times New Roman" w:hAnsi="Times New Roman" w:cs="Times New Roman"/>
          <w:b/>
          <w:sz w:val="28"/>
          <w:szCs w:val="28"/>
        </w:rPr>
      </w:pPr>
    </w:p>
    <w:sectPr w:rsidR="00763ABA" w:rsidRPr="00763ABA" w:rsidSect="007D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3F7236"/>
    <w:rsid w:val="002978BB"/>
    <w:rsid w:val="00316E9C"/>
    <w:rsid w:val="003F7236"/>
    <w:rsid w:val="006746B9"/>
    <w:rsid w:val="00750002"/>
    <w:rsid w:val="00763ABA"/>
    <w:rsid w:val="007D7B1B"/>
    <w:rsid w:val="007E3C75"/>
    <w:rsid w:val="00A063A8"/>
    <w:rsid w:val="00A23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2022-01-27T08:46:00Z</dcterms:created>
  <dcterms:modified xsi:type="dcterms:W3CDTF">2022-01-27T08:46:00Z</dcterms:modified>
</cp:coreProperties>
</file>