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A0" w:rsidRPr="009673A0" w:rsidRDefault="009673A0" w:rsidP="009673A0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3A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0F0F0"/>
        </w:rPr>
        <w:t>Развитие инновационного молодежного предпринимательства</w:t>
      </w:r>
    </w:p>
    <w:p w:rsidR="009673A0" w:rsidRPr="009673A0" w:rsidRDefault="009673A0" w:rsidP="009673A0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r w:rsidR="001328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Пушкинского</w:t>
      </w:r>
      <w:r w:rsidRPr="0096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информирует о деятельности Центров молодёжного инновационного творчества (ЦМИТ), оснащённых высокотехнологичным оборудованием (3D-принтер, станок </w:t>
      </w:r>
      <w:bookmarkStart w:id="0" w:name="_GoBack"/>
      <w:bookmarkEnd w:id="0"/>
      <w:r w:rsidRPr="0096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лазерной резки, прецизионный фрезерный станок с ЧПУ и другие), позволяющим выполнять изготовление опытных образцов единичной и мелкосерийной продукции.</w:t>
      </w:r>
    </w:p>
    <w:p w:rsidR="009673A0" w:rsidRPr="009673A0" w:rsidRDefault="009673A0" w:rsidP="009673A0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Действующие Центры молодёжного инновационного творчества Саратовской области.</w:t>
      </w:r>
    </w:p>
    <w:p w:rsidR="009673A0" w:rsidRPr="009673A0" w:rsidRDefault="009673A0" w:rsidP="009673A0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ЦМИТ «</w:t>
      </w:r>
      <w:proofErr w:type="spellStart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ЦентрИТ</w:t>
      </w:r>
      <w:proofErr w:type="spellEnd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» </w:t>
      </w:r>
      <w:r w:rsidRPr="009673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 базе МАОУ «Физико-технический лицей № 1  г. Саратов ул. </w:t>
      </w:r>
      <w:proofErr w:type="gramStart"/>
      <w:r w:rsidRPr="009673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Московская</w:t>
      </w:r>
      <w:proofErr w:type="gramEnd"/>
      <w:r w:rsidRPr="009673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д. 143 </w:t>
      </w:r>
      <w:hyperlink r:id="rId5" w:history="1">
        <w:r w:rsidRPr="009673A0">
          <w:rPr>
            <w:rFonts w:ascii="Times New Roman" w:eastAsia="Times New Roman" w:hAnsi="Times New Roman" w:cs="Times New Roman"/>
            <w:b/>
            <w:bCs/>
            <w:i/>
            <w:iCs/>
            <w:color w:val="FB7C3C"/>
            <w:sz w:val="28"/>
            <w:szCs w:val="28"/>
            <w:lang w:eastAsia="ru-RU"/>
          </w:rPr>
          <w:t>sar@yandex.ru</w:t>
        </w:r>
      </w:hyperlink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 Данный адрес </w:t>
      </w:r>
      <w:proofErr w:type="spellStart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e-mail</w:t>
      </w:r>
      <w:proofErr w:type="spellEnd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 защищен от </w:t>
      </w:r>
      <w:proofErr w:type="spellStart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спам-ботов</w:t>
      </w:r>
      <w:proofErr w:type="spellEnd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, Вам необходимо включить </w:t>
      </w:r>
      <w:proofErr w:type="spellStart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Javascript</w:t>
      </w:r>
      <w:proofErr w:type="spellEnd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 для его просмотра.</w:t>
      </w:r>
    </w:p>
    <w:p w:rsidR="009673A0" w:rsidRPr="009673A0" w:rsidRDefault="009673A0" w:rsidP="009673A0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Руководитель: </w:t>
      </w:r>
      <w:r w:rsidRPr="0096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Прокофьев Вячеслав Вячеславович </w:t>
      </w:r>
      <w:r w:rsidRPr="00967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Контактный телефон: </w:t>
      </w:r>
      <w:r w:rsidRPr="0096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8-927-156-22-76</w:t>
      </w:r>
    </w:p>
    <w:p w:rsidR="009673A0" w:rsidRPr="009673A0" w:rsidRDefault="009673A0" w:rsidP="009673A0">
      <w:pPr>
        <w:numPr>
          <w:ilvl w:val="0"/>
          <w:numId w:val="2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ЦМИТ «Территория инновационных разработок» </w:t>
      </w:r>
      <w:r w:rsidRPr="009673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базе ОАО «НЕФТЕМАШ</w:t>
      </w:r>
      <w:proofErr w:type="gramStart"/>
      <w:r w:rsidRPr="009673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»-</w:t>
      </w:r>
      <w:proofErr w:type="gramEnd"/>
      <w:r w:rsidRPr="009673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САПКОН   г. Саратов, ул. Б.Казачья, д. 113 </w:t>
      </w:r>
      <w:hyperlink r:id="rId6" w:history="1">
        <w:r w:rsidRPr="009673A0">
          <w:rPr>
            <w:rFonts w:ascii="Times New Roman" w:eastAsia="Times New Roman" w:hAnsi="Times New Roman" w:cs="Times New Roman"/>
            <w:b/>
            <w:bCs/>
            <w:i/>
            <w:iCs/>
            <w:color w:val="FB7C3C"/>
            <w:sz w:val="28"/>
            <w:szCs w:val="28"/>
            <w:lang w:eastAsia="ru-RU"/>
          </w:rPr>
          <w:t>svf67@inbox.ru</w:t>
        </w:r>
      </w:hyperlink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 Данный адрес </w:t>
      </w:r>
      <w:proofErr w:type="spellStart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e-mail</w:t>
      </w:r>
      <w:proofErr w:type="spellEnd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 защищен от </w:t>
      </w:r>
      <w:proofErr w:type="spellStart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спам-ботов</w:t>
      </w:r>
      <w:proofErr w:type="spellEnd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, Вам необходимо включить </w:t>
      </w:r>
      <w:proofErr w:type="spellStart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Javascript</w:t>
      </w:r>
      <w:proofErr w:type="spellEnd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 для его просмотра.</w:t>
      </w:r>
    </w:p>
    <w:p w:rsidR="009673A0" w:rsidRPr="009673A0" w:rsidRDefault="009673A0" w:rsidP="009673A0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Руководитель: </w:t>
      </w:r>
      <w:proofErr w:type="spellStart"/>
      <w:r w:rsidRPr="0096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Шимчук</w:t>
      </w:r>
      <w:proofErr w:type="spellEnd"/>
      <w:r w:rsidRPr="0096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Светлана Федоровна </w:t>
      </w:r>
      <w:r w:rsidRPr="00967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Контактный телефон: </w:t>
      </w:r>
      <w:r w:rsidRPr="0096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8-927-223-61-30</w:t>
      </w:r>
    </w:p>
    <w:p w:rsidR="009673A0" w:rsidRPr="009673A0" w:rsidRDefault="009673A0" w:rsidP="009673A0">
      <w:pPr>
        <w:numPr>
          <w:ilvl w:val="0"/>
          <w:numId w:val="3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ЦМИТ «Сигнал»</w:t>
      </w:r>
      <w:r w:rsidRPr="009673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на базе ООО ЭПО «Сигнал» г. Энгельс-19 </w:t>
      </w:r>
      <w:hyperlink r:id="rId7" w:history="1">
        <w:r w:rsidRPr="009673A0">
          <w:rPr>
            <w:rFonts w:ascii="Times New Roman" w:eastAsia="Times New Roman" w:hAnsi="Times New Roman" w:cs="Times New Roman"/>
            <w:b/>
            <w:bCs/>
            <w:i/>
            <w:iCs/>
            <w:color w:val="FB7C3C"/>
            <w:sz w:val="28"/>
            <w:szCs w:val="28"/>
            <w:lang w:eastAsia="ru-RU"/>
          </w:rPr>
          <w:t>komanda2018saratov@yandex.ru</w:t>
        </w:r>
      </w:hyperlink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 Данный адрес </w:t>
      </w:r>
      <w:proofErr w:type="spellStart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e-mail</w:t>
      </w:r>
      <w:proofErr w:type="spellEnd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 защищен от </w:t>
      </w:r>
      <w:proofErr w:type="spellStart"/>
      <w:proofErr w:type="gramStart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спам-ботов</w:t>
      </w:r>
      <w:proofErr w:type="spellEnd"/>
      <w:proofErr w:type="gramEnd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, Вам необходимо включить </w:t>
      </w:r>
      <w:proofErr w:type="spellStart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Javascript</w:t>
      </w:r>
      <w:proofErr w:type="spellEnd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 для его просмотра.</w:t>
      </w:r>
    </w:p>
    <w:p w:rsidR="009673A0" w:rsidRPr="009673A0" w:rsidRDefault="009673A0" w:rsidP="009673A0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Руководитель: </w:t>
      </w:r>
      <w:proofErr w:type="spellStart"/>
      <w:r w:rsidRPr="0096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Рузанова</w:t>
      </w:r>
      <w:proofErr w:type="spellEnd"/>
      <w:r w:rsidRPr="0096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Елена Владимировна </w:t>
      </w:r>
      <w:r w:rsidRPr="00967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Контактный телефон: </w:t>
      </w:r>
      <w:r w:rsidRPr="0096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8-927-623-97-56</w:t>
      </w:r>
    </w:p>
    <w:p w:rsidR="009673A0" w:rsidRPr="009673A0" w:rsidRDefault="009673A0" w:rsidP="009673A0">
      <w:pPr>
        <w:numPr>
          <w:ilvl w:val="0"/>
          <w:numId w:val="4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ЦМИТ «Лаборатория Инновационных Разработок» </w:t>
      </w:r>
      <w:r w:rsidRPr="009673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 базе </w:t>
      </w:r>
      <w:proofErr w:type="spellStart"/>
      <w:r w:rsidRPr="009673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Балаковскогобизнес-инкубатора</w:t>
      </w:r>
      <w:proofErr w:type="spellEnd"/>
      <w:r w:rsidRPr="009673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 г. Балаково, ул. Степная, д. 72, кв. 10  </w:t>
      </w:r>
      <w:hyperlink r:id="rId8" w:history="1">
        <w:r w:rsidRPr="009673A0">
          <w:rPr>
            <w:rFonts w:ascii="Times New Roman" w:eastAsia="Times New Roman" w:hAnsi="Times New Roman" w:cs="Times New Roman"/>
            <w:b/>
            <w:bCs/>
            <w:i/>
            <w:iCs/>
            <w:color w:val="FB7C3C"/>
            <w:sz w:val="28"/>
            <w:szCs w:val="28"/>
            <w:lang w:eastAsia="ru-RU"/>
          </w:rPr>
          <w:t>danil-s7@yandex.ru</w:t>
        </w:r>
      </w:hyperlink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 Данный адрес </w:t>
      </w:r>
      <w:proofErr w:type="spellStart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e-mail</w:t>
      </w:r>
      <w:proofErr w:type="spellEnd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 защищен от </w:t>
      </w:r>
      <w:proofErr w:type="spellStart"/>
      <w:proofErr w:type="gramStart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спам-ботов</w:t>
      </w:r>
      <w:proofErr w:type="spellEnd"/>
      <w:proofErr w:type="gramEnd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, Вам необходимо включить </w:t>
      </w:r>
      <w:proofErr w:type="spellStart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Javascript</w:t>
      </w:r>
      <w:proofErr w:type="spellEnd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 для его просмотра.</w:t>
      </w:r>
    </w:p>
    <w:p w:rsidR="009673A0" w:rsidRPr="009673A0" w:rsidRDefault="009673A0" w:rsidP="009673A0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Руководитель: </w:t>
      </w:r>
      <w:r w:rsidRPr="0096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Сулейманов </w:t>
      </w:r>
      <w:proofErr w:type="spellStart"/>
      <w:r w:rsidRPr="0096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ДаниярРаисович</w:t>
      </w:r>
      <w:proofErr w:type="spellEnd"/>
      <w:r w:rsidRPr="0096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67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Контактный телефон: </w:t>
      </w:r>
      <w:r w:rsidRPr="0096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8-927-147-03-17</w:t>
      </w:r>
    </w:p>
    <w:p w:rsidR="009673A0" w:rsidRPr="009673A0" w:rsidRDefault="009673A0" w:rsidP="009673A0">
      <w:pPr>
        <w:numPr>
          <w:ilvl w:val="0"/>
          <w:numId w:val="5"/>
        </w:numPr>
        <w:shd w:val="clear" w:color="auto" w:fill="FFFFFF"/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ЦМИТ «ЦМИТ № 1 Петровск» </w:t>
      </w:r>
      <w:r w:rsidRPr="009673A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базе филиала СГТУ им. Гагарина Ю.А.  г. Петровск, ул. Московская, д. 43, кв. 4  </w:t>
      </w:r>
      <w:hyperlink r:id="rId9" w:history="1">
        <w:r w:rsidRPr="009673A0">
          <w:rPr>
            <w:rFonts w:ascii="Times New Roman" w:eastAsia="Times New Roman" w:hAnsi="Times New Roman" w:cs="Times New Roman"/>
            <w:b/>
            <w:bCs/>
            <w:i/>
            <w:iCs/>
            <w:color w:val="FB7C3C"/>
            <w:sz w:val="28"/>
            <w:szCs w:val="28"/>
            <w:lang w:eastAsia="ru-RU"/>
          </w:rPr>
          <w:t>vgysev@mail.ru</w:t>
        </w:r>
      </w:hyperlink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 Данный адрес </w:t>
      </w:r>
      <w:proofErr w:type="spellStart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e-mail</w:t>
      </w:r>
      <w:proofErr w:type="spellEnd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 защищен от </w:t>
      </w:r>
      <w:proofErr w:type="spellStart"/>
      <w:proofErr w:type="gramStart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спам-ботов</w:t>
      </w:r>
      <w:proofErr w:type="spellEnd"/>
      <w:proofErr w:type="gramEnd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, Вам необходимо включить </w:t>
      </w:r>
      <w:proofErr w:type="spellStart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Javascript</w:t>
      </w:r>
      <w:proofErr w:type="spellEnd"/>
      <w:r w:rsidRPr="009673A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 для его просмотра.</w:t>
      </w:r>
    </w:p>
    <w:p w:rsidR="009673A0" w:rsidRPr="009673A0" w:rsidRDefault="009673A0" w:rsidP="009673A0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Руководитель: </w:t>
      </w:r>
      <w:r w:rsidRPr="0096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Гусев Валерий Валерьевич </w:t>
      </w:r>
      <w:r w:rsidRPr="00967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Контактный телефон: </w:t>
      </w:r>
      <w:r w:rsidRPr="0096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8-927-916-22-94</w:t>
      </w:r>
    </w:p>
    <w:p w:rsidR="009673A0" w:rsidRPr="009673A0" w:rsidRDefault="009673A0" w:rsidP="009673A0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Центры молодёжного инновационного творчества Саратовской области, планируемые к открытию в 2015 году.</w:t>
      </w:r>
    </w:p>
    <w:tbl>
      <w:tblPr>
        <w:tblW w:w="696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9"/>
        <w:gridCol w:w="2347"/>
        <w:gridCol w:w="2358"/>
        <w:gridCol w:w="2566"/>
      </w:tblGrid>
      <w:tr w:rsidR="009673A0" w:rsidRPr="009673A0" w:rsidTr="009673A0">
        <w:tc>
          <w:tcPr>
            <w:tcW w:w="176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73A0" w:rsidRPr="009673A0" w:rsidRDefault="009673A0" w:rsidP="009673A0">
            <w:pPr>
              <w:spacing w:before="15" w:after="0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ЦМИТ «Инновационная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лаборатория»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г. Пугачев, ул. </w:t>
            </w:r>
            <w:proofErr w:type="gramStart"/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д. 53</w:t>
            </w:r>
          </w:p>
          <w:p w:rsidR="009673A0" w:rsidRPr="009673A0" w:rsidRDefault="00F927F3" w:rsidP="009673A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" w:history="1">
              <w:r w:rsidR="009673A0" w:rsidRPr="009673A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B7C3C"/>
                  <w:sz w:val="28"/>
                  <w:szCs w:val="28"/>
                  <w:lang w:eastAsia="ru-RU"/>
                </w:rPr>
                <w:t>info@inlab64.ru</w:t>
              </w:r>
            </w:hyperlink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Данный адрес </w:t>
            </w:r>
            <w:proofErr w:type="spellStart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e-mail</w:t>
            </w:r>
            <w:proofErr w:type="spellEnd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 защищен от </w:t>
            </w:r>
            <w:proofErr w:type="spellStart"/>
            <w:proofErr w:type="gramStart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спам-ботов</w:t>
            </w:r>
            <w:proofErr w:type="spellEnd"/>
            <w:proofErr w:type="gramEnd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, Вам необходимо включить </w:t>
            </w:r>
            <w:proofErr w:type="spellStart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Javascript</w:t>
            </w:r>
            <w:proofErr w:type="spellEnd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 для его просмотра.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Руководитель: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Шарипов</w:t>
            </w:r>
            <w:proofErr w:type="spellEnd"/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Дамир</w:t>
            </w:r>
            <w:proofErr w:type="spellEnd"/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Маратович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Контактный телефон: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8-937-225-57-06</w:t>
            </w:r>
          </w:p>
        </w:tc>
        <w:tc>
          <w:tcPr>
            <w:tcW w:w="177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73A0" w:rsidRPr="009673A0" w:rsidRDefault="009673A0" w:rsidP="009673A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ЦМИТ «</w:t>
            </w:r>
            <w:proofErr w:type="spellStart"/>
            <w:r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Инноватор</w:t>
            </w:r>
            <w:proofErr w:type="spellEnd"/>
            <w:r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 на базе СГАУ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им. Н.И. Вавилова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Саратов, Театральная площадь, 1,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ком. 106</w:t>
            </w:r>
          </w:p>
          <w:p w:rsidR="009673A0" w:rsidRPr="009673A0" w:rsidRDefault="00F927F3" w:rsidP="009673A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1" w:history="1">
              <w:r w:rsidR="009673A0" w:rsidRPr="009673A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B7C3C"/>
                  <w:sz w:val="28"/>
                  <w:szCs w:val="28"/>
                  <w:lang w:eastAsia="ru-RU"/>
                </w:rPr>
                <w:t>vlasic_vik@mail.ru</w:t>
              </w:r>
            </w:hyperlink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Данный адрес </w:t>
            </w:r>
            <w:proofErr w:type="spellStart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e-mail</w:t>
            </w:r>
            <w:proofErr w:type="spellEnd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 защищен от </w:t>
            </w:r>
            <w:proofErr w:type="spellStart"/>
            <w:proofErr w:type="gramStart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спам-ботов</w:t>
            </w:r>
            <w:proofErr w:type="spellEnd"/>
            <w:proofErr w:type="gramEnd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, Вам необходимо включить </w:t>
            </w:r>
            <w:proofErr w:type="spellStart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Javascript</w:t>
            </w:r>
            <w:proofErr w:type="spellEnd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 для его просмотра.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Руководитель: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Власова Ольга Викторовна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Контактный телефон: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8-905-034-88-76</w:t>
            </w:r>
          </w:p>
        </w:tc>
        <w:tc>
          <w:tcPr>
            <w:tcW w:w="177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73A0" w:rsidRPr="009673A0" w:rsidRDefault="009673A0" w:rsidP="009673A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ЦМИТ «Инженеры будущего»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базе ОАО «СЭЗ им. Серго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Орджоникидзе»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г. Саратов, ул. </w:t>
            </w:r>
            <w:proofErr w:type="gramStart"/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Большая</w:t>
            </w:r>
            <w:proofErr w:type="gramEnd"/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Садовая,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239</w:t>
            </w:r>
          </w:p>
          <w:p w:rsidR="009673A0" w:rsidRPr="009673A0" w:rsidRDefault="00F927F3" w:rsidP="009673A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2" w:history="1">
              <w:r w:rsidR="009673A0" w:rsidRPr="009673A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B7C3C"/>
                  <w:sz w:val="28"/>
                  <w:szCs w:val="28"/>
                  <w:lang w:eastAsia="ru-RU"/>
                </w:rPr>
                <w:t>zaytseva@zaprib.ru</w:t>
              </w:r>
            </w:hyperlink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Данный адрес </w:t>
            </w:r>
            <w:proofErr w:type="spellStart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e-mail</w:t>
            </w:r>
            <w:proofErr w:type="spellEnd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 защищен от </w:t>
            </w:r>
            <w:proofErr w:type="spellStart"/>
            <w:proofErr w:type="gramStart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спам-ботов</w:t>
            </w:r>
            <w:proofErr w:type="spellEnd"/>
            <w:proofErr w:type="gramEnd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, Вам необходимо включить </w:t>
            </w:r>
            <w:proofErr w:type="spellStart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Javascript</w:t>
            </w:r>
            <w:proofErr w:type="spellEnd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 для его просмотра.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Руководитель: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Зайцева Нина Федоровна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Контактный телефон: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8-927-144-47-91</w:t>
            </w:r>
          </w:p>
        </w:tc>
        <w:tc>
          <w:tcPr>
            <w:tcW w:w="176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73A0" w:rsidRPr="009673A0" w:rsidRDefault="009673A0" w:rsidP="009673A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«ЦМИТ-Калининск»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г. Калининск, ул. </w:t>
            </w:r>
            <w:proofErr w:type="gramStart"/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д. 28/1</w:t>
            </w:r>
          </w:p>
          <w:p w:rsidR="009673A0" w:rsidRPr="009673A0" w:rsidRDefault="00F927F3" w:rsidP="009673A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3" w:history="1">
              <w:r w:rsidR="009673A0" w:rsidRPr="009673A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B7C3C"/>
                  <w:sz w:val="28"/>
                  <w:szCs w:val="28"/>
                  <w:lang w:eastAsia="ru-RU"/>
                </w:rPr>
                <w:t>tg_kuzina@yandex.ru</w:t>
              </w:r>
            </w:hyperlink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Данный адрес </w:t>
            </w:r>
            <w:proofErr w:type="spellStart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e-mail</w:t>
            </w:r>
            <w:proofErr w:type="spellEnd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 защищен от </w:t>
            </w:r>
            <w:proofErr w:type="spellStart"/>
            <w:proofErr w:type="gramStart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спам-ботов</w:t>
            </w:r>
            <w:proofErr w:type="spellEnd"/>
            <w:proofErr w:type="gramEnd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, Вам необходимо включить </w:t>
            </w:r>
            <w:proofErr w:type="spellStart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Javascript</w:t>
            </w:r>
            <w:proofErr w:type="spellEnd"/>
            <w:r w:rsidR="009673A0"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 для его просмотра.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Руководитель: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Кузина Татьяна Григорьевна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Контактный телефон:</w:t>
            </w:r>
          </w:p>
          <w:p w:rsidR="009673A0" w:rsidRPr="009673A0" w:rsidRDefault="009673A0" w:rsidP="009673A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6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8-927-113-60-77</w:t>
            </w:r>
          </w:p>
        </w:tc>
      </w:tr>
    </w:tbl>
    <w:p w:rsidR="00DD0DEC" w:rsidRPr="009673A0" w:rsidRDefault="00DD0DEC" w:rsidP="009673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0DEC" w:rsidRPr="009673A0" w:rsidSect="00F9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A76"/>
    <w:multiLevelType w:val="multilevel"/>
    <w:tmpl w:val="5418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B3D09"/>
    <w:multiLevelType w:val="multilevel"/>
    <w:tmpl w:val="97C4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77777"/>
    <w:multiLevelType w:val="multilevel"/>
    <w:tmpl w:val="E3A8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82C1C"/>
    <w:multiLevelType w:val="multilevel"/>
    <w:tmpl w:val="E68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C43D2"/>
    <w:multiLevelType w:val="multilevel"/>
    <w:tmpl w:val="2F52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5B26D5"/>
    <w:rsid w:val="00132816"/>
    <w:rsid w:val="005B26D5"/>
    <w:rsid w:val="009673A0"/>
    <w:rsid w:val="00DD0DEC"/>
    <w:rsid w:val="00F9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l-s7@yandex.ru" TargetMode="External"/><Relationship Id="rId13" Type="http://schemas.openxmlformats.org/officeDocument/2006/relationships/hyperlink" Target="mailto:tg_kuz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anda2018saratov@yandex.ru" TargetMode="External"/><Relationship Id="rId12" Type="http://schemas.openxmlformats.org/officeDocument/2006/relationships/hyperlink" Target="mailto:zaytseva@zaprib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svf67@inbox.ru" TargetMode="External"/><Relationship Id="rId11" Type="http://schemas.openxmlformats.org/officeDocument/2006/relationships/hyperlink" Target="mailto:vlasic_vik@mail.ru" TargetMode="External"/><Relationship Id="rId5" Type="http://schemas.openxmlformats.org/officeDocument/2006/relationships/hyperlink" Target="mailto:centrit.sar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inlab6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gyse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2018-06-20T04:40:00Z</dcterms:created>
  <dcterms:modified xsi:type="dcterms:W3CDTF">2019-12-16T10:37:00Z</dcterms:modified>
</cp:coreProperties>
</file>